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b/>
          <w:sz w:val="28"/>
          <w:szCs w:val="20"/>
          <w:lang w:val="ru-MO" w:eastAsia="ru-RU"/>
        </w:rPr>
        <w:t>3.14</w:t>
      </w:r>
      <w:r w:rsidRPr="00C44FBD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Постановка задачи № 7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24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(тема 1.6 – РПР № 6)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Прямой стержневой элемент длиной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сжимается центрально приложенной силой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Р.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поперечного сечения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бруса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схема закрепления его концов заданы (рисунки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). Требуется:</w:t>
      </w:r>
    </w:p>
    <w:p w:rsidR="00C44FBD" w:rsidRPr="00C44FBD" w:rsidRDefault="00C44FBD" w:rsidP="00C44FBD">
      <w:pPr>
        <w:tabs>
          <w:tab w:val="left" w:pos="1080"/>
          <w:tab w:val="left" w:pos="126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pacing w:val="-8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выполнить проектный  расчет  на  устойчивость  по коэффициенту продольного изгиба </w:t>
      </w:r>
      <w:r w:rsidRPr="00C44FBD">
        <w:rPr>
          <w:rFonts w:ascii="Times New Roman" w:eastAsia="Times New Roman" w:hAnsi="Times New Roman" w:cs="Times New Roman"/>
          <w:i/>
          <w:spacing w:val="-8"/>
          <w:sz w:val="28"/>
          <w:szCs w:val="28"/>
          <w:lang w:eastAsia="ru-RU"/>
        </w:rPr>
        <w:t>φ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и допускаемому напряжению</w:t>
      </w:r>
      <w:proofErr w:type="gramStart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val="en-US" w:eastAsia="ru-RU"/>
        </w:rPr>
        <w:t>[</w:t>
      </w:r>
      <w:r w:rsidRPr="00C44FBD">
        <w:rPr>
          <w:rFonts w:ascii="Times New Roman" w:eastAsia="Times New Roman" w:hAnsi="Times New Roman" w:cs="Times New Roman"/>
          <w:i/>
          <w:spacing w:val="-8"/>
          <w:sz w:val="28"/>
          <w:szCs w:val="28"/>
          <w:lang w:val="en-US" w:eastAsia="ru-RU"/>
        </w:rPr>
        <w:t>σ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val="en-US" w:eastAsia="ru-RU"/>
        </w:rPr>
        <w:t xml:space="preserve">] </w:t>
      </w:r>
      <w:proofErr w:type="gramEnd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материала на простое сжатие;</w:t>
      </w:r>
    </w:p>
    <w:p w:rsidR="00C44FBD" w:rsidRPr="00C44FBD" w:rsidRDefault="00C44FBD" w:rsidP="00C44FBD">
      <w:pPr>
        <w:numPr>
          <w:ilvl w:val="1"/>
          <w:numId w:val="17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при найденных размерах поперечного сечения определить критическую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44FBD" w:rsidRPr="00C44FBD" w:rsidRDefault="00C44FBD" w:rsidP="00C44FBD">
      <w:pPr>
        <w:numPr>
          <w:ilvl w:val="1"/>
          <w:numId w:val="17"/>
        </w:num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вычислить    допускаемую    нагрузку     [</w:t>
      </w:r>
      <w:proofErr w:type="gram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   и   коэффициент  запаса устойчивости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3.14.1 Варианты расчетных схем и поперечных сечений</w:t>
      </w: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Номер  расчетной  модели  выбрать  по  рисункам 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согласно   </w:t>
      </w:r>
      <w:proofErr w:type="gramStart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индивидуальному</w:t>
      </w:r>
      <w:proofErr w:type="gramEnd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   шифру   варианта,  а  исходные  данные  взять  из таблицы 11, приняв:  для  всех  марок сталей модуль упругости </w:t>
      </w:r>
      <w:r w:rsidRPr="00C44FBD">
        <w:rPr>
          <w:rFonts w:ascii="Times New Roman" w:eastAsia="Times New Roman" w:hAnsi="Times New Roman" w:cs="Times New Roman"/>
          <w:spacing w:val="-8"/>
          <w:position w:val="-8"/>
          <w:sz w:val="28"/>
          <w:szCs w:val="28"/>
          <w:lang w:eastAsia="ru-RU"/>
        </w:rPr>
        <w:object w:dxaOrig="1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1pt;height:21.4pt" o:ole="">
            <v:imagedata r:id="rId6" o:title=""/>
          </v:shape>
          <o:OLEObject Type="Embed" ProgID="Equation.3" ShapeID="_x0000_i1025" DrawAspect="Content" ObjectID="_1515320463" r:id="rId7"/>
        </w:object>
      </w:r>
      <w:r w:rsidRPr="00C44FB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для алюминиевых сплавов –</w:t>
      </w:r>
      <w:r w:rsidRPr="00C44FBD">
        <w:rPr>
          <w:rFonts w:ascii="Times New Roman" w:eastAsia="Times New Roman" w:hAnsi="Times New Roman" w:cs="Times New Roman"/>
          <w:spacing w:val="-10"/>
          <w:position w:val="-8"/>
          <w:sz w:val="28"/>
          <w:szCs w:val="28"/>
          <w:lang w:eastAsia="ru-RU"/>
        </w:rPr>
        <w:object w:dxaOrig="1800" w:dyaOrig="340">
          <v:shape id="_x0000_i1026" type="#_x0000_t75" style="width:108.95pt;height:21.4pt" o:ole="">
            <v:imagedata r:id="rId8" o:title=""/>
          </v:shape>
          <o:OLEObject Type="Embed" ProgID="Equation.3" ShapeID="_x0000_i1026" DrawAspect="Content" ObjectID="_1515320464" r:id="rId9"/>
        </w:objec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Таблица 11 – Исходные данные к решению задачи № 7 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900"/>
        <w:gridCol w:w="720"/>
        <w:gridCol w:w="720"/>
        <w:gridCol w:w="1800"/>
        <w:gridCol w:w="900"/>
        <w:gridCol w:w="900"/>
        <w:gridCol w:w="900"/>
        <w:gridCol w:w="540"/>
        <w:gridCol w:w="540"/>
        <w:gridCol w:w="900"/>
        <w:gridCol w:w="720"/>
      </w:tblGrid>
      <w:tr w:rsidR="00C44FBD" w:rsidRPr="00C44FBD" w:rsidTr="00437CC2">
        <w:trPr>
          <w:trHeight w:val="784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№ строки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 w:val="restart"/>
            <w:shd w:val="clear" w:color="auto" w:fill="auto"/>
            <w:textDirection w:val="btLr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Схема 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рисунку 3.22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ℓ</w: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0" w:type="dxa"/>
            <w:gridSpan w:val="7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Физико-механические характеристики 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материала</w:t>
            </w:r>
          </w:p>
        </w:tc>
      </w:tr>
      <w:tr w:rsidR="00C44FBD" w:rsidRPr="00C44FBD" w:rsidTr="00437CC2">
        <w:trPr>
          <w:trHeight w:val="1384"/>
        </w:trPr>
        <w:tc>
          <w:tcPr>
            <w:tcW w:w="468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10"/>
                <w:sz w:val="28"/>
                <w:szCs w:val="28"/>
                <w:lang w:eastAsia="ru-RU"/>
              </w:rPr>
              <w:object w:dxaOrig="360" w:dyaOrig="340">
                <v:shape id="_x0000_i1027" type="#_x0000_t75" style="width:22.4pt;height:20.45pt" o:ole="">
                  <v:imagedata r:id="rId10" o:title=""/>
                </v:shape>
                <o:OLEObject Type="Embed" ProgID="Equation.3" ShapeID="_x0000_i1027" DrawAspect="Content" ObjectID="_1515320465" r:id="rId11"/>
              </w:objec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14"/>
                <w:sz w:val="28"/>
                <w:szCs w:val="28"/>
                <w:lang w:eastAsia="ru-RU"/>
              </w:rPr>
              <w:object w:dxaOrig="380" w:dyaOrig="380">
                <v:shape id="_x0000_i1028" type="#_x0000_t75" style="width:23.35pt;height:23.35pt" o:ole="">
                  <v:imagedata r:id="rId12" o:title=""/>
                </v:shape>
                <o:OLEObject Type="Embed" ProgID="Equation.3" ShapeID="_x0000_i1028" DrawAspect="Content" ObjectID="_1515320466" r:id="rId13"/>
              </w:objec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10"/>
                <w:sz w:val="28"/>
                <w:szCs w:val="28"/>
                <w:lang w:eastAsia="ru-RU"/>
              </w:rPr>
              <w:object w:dxaOrig="320" w:dyaOrig="340">
                <v:shape id="_x0000_i1029" type="#_x0000_t75" style="width:18.5pt;height:20.45pt" o:ole="">
                  <v:imagedata r:id="rId14" o:title=""/>
                </v:shape>
                <o:OLEObject Type="Embed" ProgID="Equation.3" ShapeID="_x0000_i1029" DrawAspect="Content" ObjectID="_1515320467" r:id="rId15"/>
              </w:objec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λ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</w:t>
            </w:r>
            <w:proofErr w:type="spellEnd"/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λ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</w:t>
            </w:r>
            <w:proofErr w:type="spell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85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b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o</w:t>
            </w:r>
            <w:proofErr w:type="spell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85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1,14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сплав Д16Т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406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2,83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14Г2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221,5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1,11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08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сплав АМГ-М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0,60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10Г2С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сплав АВ-Т1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70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312,5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1,50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т.35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269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1,43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т.25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208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343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pPr w:leftFromText="180" w:rightFromText="180" w:vertAnchor="text" w:tblpY="1"/>
        <w:tblOverlap w:val="never"/>
        <w:tblW w:w="9834" w:type="dxa"/>
        <w:tblLook w:val="01E0" w:firstRow="1" w:lastRow="1" w:firstColumn="1" w:lastColumn="1" w:noHBand="0" w:noVBand="0"/>
      </w:tblPr>
      <w:tblGrid>
        <w:gridCol w:w="1014"/>
        <w:gridCol w:w="8820"/>
      </w:tblGrid>
      <w:tr w:rsidR="00C44FBD" w:rsidRPr="00C44FBD" w:rsidTr="00437CC2">
        <w:trPr>
          <w:trHeight w:val="751"/>
        </w:trPr>
        <w:tc>
          <w:tcPr>
            <w:tcW w:w="1014" w:type="dxa"/>
            <w:shd w:val="clear" w:color="auto" w:fill="auto"/>
          </w:tcPr>
          <w:p w:rsidR="00C44FBD" w:rsidRPr="00C44FBD" w:rsidRDefault="00C44FBD" w:rsidP="00C44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8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44FBD" w:rsidRPr="00C44FBD" w:rsidTr="00437CC2">
        <w:trPr>
          <w:trHeight w:val="1052"/>
        </w:trPr>
        <w:tc>
          <w:tcPr>
            <w:tcW w:w="1014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8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379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971353" wp14:editId="6DCD46B8">
                <wp:simplePos x="0" y="0"/>
                <wp:positionH relativeFrom="column">
                  <wp:posOffset>233045</wp:posOffset>
                </wp:positionH>
                <wp:positionV relativeFrom="paragraph">
                  <wp:posOffset>-99060</wp:posOffset>
                </wp:positionV>
                <wp:extent cx="5332095" cy="2611120"/>
                <wp:effectExtent l="0" t="0" r="78105" b="17780"/>
                <wp:wrapNone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2095" cy="2611120"/>
                          <a:chOff x="1410" y="1134"/>
                          <a:chExt cx="8397" cy="4112"/>
                        </a:xfrm>
                      </wpg:grpSpPr>
                      <wpg:grpSp>
                        <wpg:cNvPr id="290" name="Group 106"/>
                        <wpg:cNvGrpSpPr>
                          <a:grpSpLocks/>
                        </wpg:cNvGrpSpPr>
                        <wpg:grpSpPr bwMode="auto">
                          <a:xfrm>
                            <a:off x="1410" y="1196"/>
                            <a:ext cx="4197" cy="4050"/>
                            <a:chOff x="1176" y="2024"/>
                            <a:chExt cx="4197" cy="4050"/>
                          </a:xfrm>
                        </wpg:grpSpPr>
                        <wps:wsp>
                          <wps:cNvPr id="291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6" y="4019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" name="Line 108"/>
                          <wps:cNvCnPr/>
                          <wps:spPr bwMode="auto">
                            <a:xfrm flipH="1">
                              <a:off x="1342" y="5894"/>
                              <a:ext cx="54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09"/>
                          <wps:cNvCnPr/>
                          <wps:spPr bwMode="auto">
                            <a:xfrm flipH="1">
                              <a:off x="1373" y="2834"/>
                              <a:ext cx="54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10"/>
                          <wps:cNvCnPr/>
                          <wps:spPr bwMode="auto">
                            <a:xfrm>
                              <a:off x="1494" y="2834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6" y="5402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2a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8" y="2024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Line 113"/>
                          <wps:cNvCnPr/>
                          <wps:spPr bwMode="auto">
                            <a:xfrm>
                              <a:off x="2145" y="2834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8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1796" y="5894"/>
                              <a:ext cx="726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99" name="Rectangle 11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Line 116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1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2164" y="2514"/>
                              <a:ext cx="619" cy="720"/>
                              <a:chOff x="3053" y="1840"/>
                              <a:chExt cx="614" cy="720"/>
                            </a:xfrm>
                          </wpg:grpSpPr>
                          <wps:wsp>
                            <wps:cNvPr id="302" name="AutoShape 118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3125" y="2048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3" name="Oval 1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53" y="2165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4" name="Group 120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3217" y="2110"/>
                                <a:ext cx="720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305" name="Rectangle 121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6" name="Line 122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07" name="Line 123"/>
                          <wps:cNvCnPr/>
                          <wps:spPr bwMode="auto">
                            <a:xfrm>
                              <a:off x="2144" y="211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8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36" y="4232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Rectangle 12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5" y="3866"/>
                              <a:ext cx="2177" cy="12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Line 126"/>
                          <wps:cNvCnPr/>
                          <wps:spPr bwMode="auto">
                            <a:xfrm>
                              <a:off x="3180" y="520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127"/>
                          <wps:cNvCnPr/>
                          <wps:spPr bwMode="auto">
                            <a:xfrm>
                              <a:off x="5372" y="517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128"/>
                          <wps:cNvCnPr/>
                          <wps:spPr bwMode="auto">
                            <a:xfrm>
                              <a:off x="3195" y="5756"/>
                              <a:ext cx="217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129"/>
                          <wps:cNvCnPr/>
                          <wps:spPr bwMode="auto">
                            <a:xfrm flipH="1">
                              <a:off x="2348" y="5126"/>
                              <a:ext cx="7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130"/>
                          <wps:cNvCnPr/>
                          <wps:spPr bwMode="auto">
                            <a:xfrm flipH="1">
                              <a:off x="2348" y="3865"/>
                              <a:ext cx="7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31"/>
                          <wps:cNvCnPr/>
                          <wps:spPr bwMode="auto">
                            <a:xfrm>
                              <a:off x="2545" y="3862"/>
                              <a:ext cx="1" cy="12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6" name="Group 132"/>
                          <wpg:cNvGrpSpPr>
                            <a:grpSpLocks/>
                          </wpg:cNvGrpSpPr>
                          <wpg:grpSpPr bwMode="auto">
                            <a:xfrm>
                              <a:off x="1307" y="2095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317" name="Oval 1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Text Box 1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19" name="Group 135"/>
                        <wpg:cNvGrpSpPr>
                          <a:grpSpLocks/>
                        </wpg:cNvGrpSpPr>
                        <wpg:grpSpPr bwMode="auto">
                          <a:xfrm>
                            <a:off x="6747" y="1134"/>
                            <a:ext cx="3060" cy="4103"/>
                            <a:chOff x="6774" y="1844"/>
                            <a:chExt cx="3060" cy="4103"/>
                          </a:xfrm>
                        </wpg:grpSpPr>
                        <wps:wsp>
                          <wps:cNvPr id="320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3" y="5399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1" name="Group 137"/>
                          <wpg:cNvGrpSpPr>
                            <a:grpSpLocks/>
                          </wpg:cNvGrpSpPr>
                          <wpg:grpSpPr bwMode="auto">
                            <a:xfrm>
                              <a:off x="6774" y="1844"/>
                              <a:ext cx="1440" cy="4095"/>
                              <a:chOff x="1960" y="1485"/>
                              <a:chExt cx="1440" cy="4095"/>
                            </a:xfrm>
                          </wpg:grpSpPr>
                          <wps:wsp>
                            <wps:cNvPr id="322" name="Text Box 1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3" name="Line 139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24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60" y="2325"/>
                                <a:ext cx="1350" cy="3255"/>
                                <a:chOff x="1960" y="1695"/>
                                <a:chExt cx="1350" cy="3255"/>
                              </a:xfrm>
                            </wpg:grpSpPr>
                            <wps:wsp>
                              <wps:cNvPr id="325" name="Text Box 1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60" y="2895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A62AAE" w:rsidRDefault="00C44FBD" w:rsidP="00C44FBD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6" name="Line 142"/>
                              <wps:cNvCnPr/>
                              <wps:spPr bwMode="auto">
                                <a:xfrm>
                                  <a:off x="2932" y="1710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27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82" y="4770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28" name="Rectangle 144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9" name="Line 145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30" name="Line 146"/>
                              <wps:cNvCnPr/>
                              <wps:spPr bwMode="auto">
                                <a:xfrm flipH="1">
                                  <a:off x="2126" y="4770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1" name="Line 147"/>
                              <wps:cNvCnPr/>
                              <wps:spPr bwMode="auto">
                                <a:xfrm flipH="1">
                                  <a:off x="2157" y="1710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Line 148"/>
                              <wps:cNvCnPr/>
                              <wps:spPr bwMode="auto">
                                <a:xfrm>
                                  <a:off x="2279" y="1710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33" name="Group 149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2783" y="1951"/>
                                  <a:ext cx="607" cy="125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34" name="Rectangle 150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5" name="Line 151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6" name="Group 15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2478" y="1936"/>
                                  <a:ext cx="607" cy="125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37" name="Rectangle 153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8" name="Line 154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339" name="Oval 15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93" y="3959"/>
                              <a:ext cx="1440" cy="1440"/>
                            </a:xfrm>
                            <a:prstGeom prst="ellipse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Line 156"/>
                          <wps:cNvCnPr/>
                          <wps:spPr bwMode="auto">
                            <a:xfrm>
                              <a:off x="8393" y="5039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57"/>
                          <wps:cNvCnPr/>
                          <wps:spPr bwMode="auto">
                            <a:xfrm>
                              <a:off x="9833" y="5057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58"/>
                          <wps:cNvCnPr/>
                          <wps:spPr bwMode="auto">
                            <a:xfrm>
                              <a:off x="8393" y="5759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04" y="2080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5" y="2141"/>
                              <a:ext cx="305" cy="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B47DBA" w:rsidRDefault="00C44FBD" w:rsidP="00C44FB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9" o:spid="_x0000_s1026" style="position:absolute;left:0;text-align:left;margin-left:18.35pt;margin-top:-7.8pt;width:419.85pt;height:205.6pt;z-index:251661312" coordorigin="1410,1134" coordsize="8397,4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">
                <v:group id="Group 106" o:spid="_x0000_s1027" style="position:absolute;left:1410;top:1196;width:4197;height:4050" coordorigin="1176,2024" coordsize="4197,4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7" o:spid="_x0000_s1028" type="#_x0000_t202" style="position:absolute;left:1176;top:4019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8eccIA&#10;AADcAAAADwAAAGRycy9kb3ducmV2LnhtbESP3YrCMBSE7wXfIRzBG9FU8bcaRYVdvK36AMfm2Bab&#10;k9JEW99+Iyx4OczMN8xm15pSvKh2hWUF41EEgji1uuBMwfXyM1yCcB5ZY2mZFLzJwW7b7Www1rbh&#10;hF5nn4kAYRejgtz7KpbSpTkZdCNbEQfvbmuDPsg6k7rGJsBNKSdRNJcGCw4LOVZ0zCl9nJ9Gwf3U&#10;DGar5vbrr4tkOj9gsbjZt1L9Xrtfg/DU+m/4v33SCiarMXzOhCM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/x5xwgAAANwAAAAPAAAAAAAAAAAAAAAAAJgCAABkcnMvZG93&#10;bnJldi54bWxQSwUGAAAAAAQABAD1AAAAhwMAAAAA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108" o:spid="_x0000_s1029" style="position:absolute;flip:x;visibility:visible;mso-wrap-style:square" from="1342,5894" to="1887,5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xOts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fJ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sTrbGAAAA3AAAAA8AAAAAAAAA&#10;AAAAAAAAoQIAAGRycy9kb3ducmV2LnhtbFBLBQYAAAAABAAEAPkAAACUAwAAAAA=&#10;"/>
                  <v:line id="Line 109" o:spid="_x0000_s1030" style="position:absolute;flip:x;visibility:visible;mso-wrap-style:square" from="1373,2834" to="1917,2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<v:line id="Line 110" o:spid="_x0000_s1031" style="position:absolute;visibility:visible;mso-wrap-style:square" from="1494,2834" to="1495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nw78IAAADcAAAADwAAAGRycy9kb3ducmV2LnhtbESP3YrCMBSE7xd8h3AW9k7TFX+rsdRl&#10;Rb20+gDH5tgWm5PSRO2+vRGEvRxm5htmmXSmFndqXWVZwfcgAkGcW11xoeB03PRnIJxH1lhbJgV/&#10;5CBZ9T6WGGv74APdM1+IAGEXo4LS+yaW0uUlGXQD2xAH72Jbgz7ItpC6xUeAm1oOo2giDVYcFkps&#10;6Kek/JrdjIKp/u3sbHSrCn3ejWWaNVta75X6+uzSBQhPnf8Pv9s7rWA4H8HrTDgC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Xnw78IAAADcAAAADwAAAAAAAAAAAAAA&#10;AAChAgAAZHJzL2Rvd25yZXYueG1sUEsFBgAAAAAEAAQA+QAAAJADAAAAAA==&#10;">
                    <v:stroke startarrow="block" startarrowwidth="narrow" endarrow="block" endarrowwidth="narrow"/>
                  </v:line>
                  <v:shape id="Text Box 111" o:spid="_x0000_s1032" type="#_x0000_t202" style="position:absolute;left:3966;top:5402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QYcsMA&#10;AADcAAAADwAAAGRycy9kb3ducmV2LnhtbESP3YrCMBSE7wXfIZwFb8Smij9r1yiroHjrzwOcNse2&#10;bHNSmqytb28EwcthZr5hVpvOVOJOjSstKxhHMQjizOqScwXXy370DcJ5ZI2VZVLwIAebdb+3wkTb&#10;lk90P/tcBAi7BBUU3teJlC4ryKCLbE0cvJttDPogm1zqBtsAN5WcxPFcGiw5LBRY066g7O/8bxTc&#10;ju1wtmzTg78uTtP5FstFah9KDb663x8Qnjr/Cb/bR61gspzB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QYcsMAAADcAAAADwAAAAAAAAAAAAAAAACYAgAAZHJzL2Rv&#10;d25yZXYueG1sUEsFBgAAAAAEAAQA9QAAAIgDAAAAAA==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AF51F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2a</w:t>
                          </w:r>
                        </w:p>
                      </w:txbxContent>
                    </v:textbox>
                  </v:shape>
                  <v:shape id="Text Box 112" o:spid="_x0000_s1033" type="#_x0000_t202" style="position:absolute;left:2068;top:2024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aGBcMA&#10;AADcAAAADwAAAGRycy9kb3ducmV2LnhtbESP3YrCMBSE7xd8h3AEbxabKrtVq1FcQfHWnwc4bY5t&#10;sTkpTdbWtzcLwl4OM/MNs9r0phYPal1lWcEkikEQ51ZXXCi4XvbjOQjnkTXWlknBkxxs1oOPFaba&#10;dnyix9kXIkDYpaig9L5JpXR5SQZdZBvi4N1sa9AH2RZSt9gFuKnlNI4TabDisFBiQ7uS8vv51yi4&#10;HbvP70WXHfx1dvpKfrCaZfap1GjYb5cgPPX+P/xuH7WC6SKBvzPhCM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aGBcMAAADcAAAADwAAAAAAAAAAAAAAAACYAgAAZHJzL2Rv&#10;d25yZXYueG1sUEsFBgAAAAAEAAQA9QAAAIgDAAAAAA=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113" o:spid="_x0000_s1034" style="position:absolute;visibility:visible;mso-wrap-style:square" from="2145,2834" to="2145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ZKUMQAAADcAAAADwAAAGRycy9kb3ducmV2LnhtbESPT2sCMRTE74LfIbyCN83WQmu3G0UL&#10;godeXEU8PpK3f3DzsiRR1376plDocZiZ3zDFarCduJEPrWMFz7MMBLF2puVawfGwnS5AhIhssHNM&#10;Ch4UYLUcjwrMjbvznm5lrEWCcMhRQRNjn0sZdEMWw8z1xMmrnLcYk/S1NB7vCW47Oc+yV2mx5bTQ&#10;YE+fDelLebUKyp2u3PeLv5zOmy+tt+j32HqlJk/D+gNEpCH+h//aO6Ng/v4Gv2fSEZ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RkpQxAAAANwAAAAPAAAAAAAAAAAA&#10;AAAAAKECAABkcnMvZG93bnJldi54bWxQSwUGAAAAAAQABAD5AAAAkgMAAAAA&#10;" strokeweight="3pt"/>
                  <v:group id="Group 114" o:spid="_x0000_s1035" style="position:absolute;left:1796;top:5894;width:726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v:rect id="Rectangle 115" o:spid="_x0000_s103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9iN8YA&#10;AADcAAAADwAAAGRycy9kb3ducmV2LnhtbESPQWvCQBSE7wX/w/IEb7ppQGtSV1FRaBFKNV68PbKv&#10;SWj2bcyuGv+9WxB6HGbmG2a26EwtrtS6yrKC11EEgji3uuJCwTHbDqcgnEfWWFsmBXdysJj3XmaY&#10;anvjPV0PvhABwi5FBaX3TSqly0sy6Ea2IQ7ej20N+iDbQuoWbwFuahlH0UQarDgslNjQuqT893Ax&#10;CpLdfTmpV258PG/i01v21XxnnyelBv1u+Q7CU+f/w8/2h1YQJwn8nQ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X9iN8YAAADcAAAADwAAAAAAAAAAAAAAAACYAgAAZHJz&#10;L2Rvd25yZXYueG1sUEsFBgAAAAAEAAQA9QAAAIsDAAAAAA==&#10;" fillcolor="black" stroked="f">
                      <v:fill r:id="rId16" o:title="" type="pattern"/>
                    </v:rect>
                    <v:line id="Line 116" o:spid="_x0000_s103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</v:group>
                  <v:group id="Group 117" o:spid="_x0000_s1038" style="position:absolute;left:2164;top:2514;width:619;height:720" coordorigin="3053,1840" coordsize="61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18" o:spid="_x0000_s1039" type="#_x0000_t5" style="position:absolute;left:3125;top:2048;width:306;height:30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9VV8YA&#10;AADcAAAADwAAAGRycy9kb3ducmV2LnhtbESPT2vCQBTE7wW/w/KE3pqNWorGrCItQgul/s3B2yP7&#10;TKLZtyG7xvTbdwuFHoeZ+Q2TLntTi45aV1lWMIpiEMS51RUXCo6H9dMUhPPIGmvLpOCbHCwXg4cU&#10;E23vvKNu7wsRIOwSVFB63yRSurwkgy6yDXHwzrY16INsC6lbvAe4qeU4jl+kwYrDQokNvZaUX/c3&#10;o2D7fLv4t26DH7Picjhl9Wf2VTmlHof9ag7CU+//w3/td61gEo/h90w4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9VV8YAAADcAAAADwAAAAAAAAAAAAAAAACYAgAAZHJz&#10;L2Rvd25yZXYueG1sUEsFBgAAAAAEAAQA9QAAAIsDAAAAAA==&#10;"/>
                    <v:oval id="Oval 119" o:spid="_x0000_s1040" style="position:absolute;left:3053;top:216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eZeMMA&#10;AADcAAAADwAAAGRycy9kb3ducmV2LnhtbESPQWvCQBSE74X+h+UVvNWNLoqkriIVwR48NK33R/aZ&#10;BLNvQ/YZ03/fLQg9DjPzDbPejr5VA/WxCWxhNs1AEZfBNVxZ+P46vK5ARUF22AYmCz8UYbt5flpj&#10;7sKdP2kopFIJwjFHC7VIl2sdy5o8xmnoiJN3Cb1HSbKvtOvxnuC+1fMsW2qPDaeFGjt6r6m8Fjdv&#10;YV/tiuWgjSzMZX+UxfV8+jAzaycv4+4NlNAo/+FH++gsmMzA35l0BP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eZeMMAAADcAAAADwAAAAAAAAAAAAAAAACYAgAAZHJzL2Rv&#10;d25yZXYueG1sUEsFBgAAAAAEAAQA9QAAAIgDAAAAAA==&#10;"/>
                    <v:group id="Group 120" o:spid="_x0000_s1041" style="position:absolute;left:3217;top:2110;width:720;height:180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utjSxgAAANwA&#10;AAAPAAAAAAAAAAAAAAAAAKoCAABkcnMvZG93bnJldi54bWxQSwUGAAAAAAQABAD6AAAAnQMAAAAA&#10;">
                      <v:rect id="Rectangle 121" o:spid="_x0000_s1042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nyKMYA&#10;AADcAAAADwAAAGRycy9kb3ducmV2LnhtbESPQWvCQBSE74L/YXmCt7pR0Wp0FSsWKkJR48XbI/tM&#10;gtm3aXar8d93hYLHYWa+YebLxpTiRrUrLCvo9yIQxKnVBWcKTsnn2wSE88gaS8uk4EEOlot2a46x&#10;tnc+0O3oMxEg7GJUkHtfxVK6NCeDrmcr4uBdbG3QB1lnUtd4D3BTykEUjaXBgsNCjhWtc0qvx1+j&#10;YLp7rMblhxudfjaD83vyXe2T7VmpbqdZzUB4avwr/N/+0gqG0Qie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nyKMYAAADcAAAADwAAAAAAAAAAAAAAAACYAgAAZHJz&#10;L2Rvd25yZXYueG1sUEsFBgAAAAAEAAQA9QAAAIsDAAAAAA==&#10;" fillcolor="black" stroked="f">
                        <v:fill r:id="rId16" o:title="" type="pattern"/>
                      </v:rect>
                      <v:line id="Line 122" o:spid="_x0000_s1043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hT0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YU9DGAAAA3AAAAA8AAAAAAAAA&#10;AAAAAAAAoQIAAGRycy9kb3ducmV2LnhtbFBLBQYAAAAABAAEAPkAAACUAwAAAAA=&#10;"/>
                    </v:group>
                  </v:group>
                  <v:line id="Line 123" o:spid="_x0000_s1044" style="position:absolute;visibility:visible;mso-wrap-style:square" from="2144,2114" to="2144,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71nMQAAADcAAAADwAAAGRycy9kb3ducmV2LnhtbESPQWvCQBSE74L/YXlCL2I2tkVrmlWk&#10;WOyxjXp/zT6zodm3IbvV5N93C4LHYWa+YfJNbxtxoc7XjhXMkxQEcel0zZWC4+F99gLCB2SNjWNS&#10;MJCHzXo8yjHT7spfdClCJSKEfYYKTAhtJqUvDVn0iWuJo3d2ncUQZVdJ3eE1wm0jH9N0IS3WHBcM&#10;tvRmqPwpfq2C3e75VH5Oh0YP+8X3aVXsi2BYqYdJv30FEagP9/Ct/aEVPKVL+D8Tj4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vvWcxAAAANwAAAAPAAAAAAAAAAAA&#10;AAAAAKECAABkcnMvZG93bnJldi54bWxQSwUGAAAAAAQABAD5AAAAkgMAAAAA&#10;" strokeweight="3pt">
                    <v:stroke endarrow="block" endarrowlength="long"/>
                  </v:line>
                  <v:shape id="Text Box 124" o:spid="_x0000_s1045" type="#_x0000_t202" style="position:absolute;left:2236;top:4232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4t9sAA&#10;AADc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oW14Uw4AnLz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4t9sAAAADcAAAADwAAAAAAAAAAAAAAAACYAgAAZHJzL2Rvd25y&#10;ZXYueG1sUEsFBgAAAAAEAAQA9QAAAIUDAAAAAA==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F51F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125" o:spid="_x0000_s1046" alt="Широкий диагональный 2" style="position:absolute;left:3195;top:3866;width:2177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0dLMYA&#10;AADcAAAADwAAAGRycy9kb3ducmV2LnhtbESPT2sCMRTE74V+h/AKXopmtVB0axQRBC+Kf1qot9fN&#10;62Zx87IkWd1+eyMUPA4z8xtmOu9sLS7kQ+VYwXCQgSAunK64VPB5XPXHIEJE1lg7JgV/FGA+e36a&#10;Yq7dlfd0OcRSJAiHHBWYGJtcylAYshgGriFO3q/zFmOSvpTa4zXBbS1HWfYuLVacFgw2tDRUnA+t&#10;VbBt2O9/NpVpd+vT96s/leevdqdU76VbfICI1MVH+L+91gresgncz6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V0dLMYAAADcAAAADwAAAAAAAAAAAAAAAACYAgAAZHJz&#10;L2Rvd25yZXYueG1sUEsFBgAAAAAEAAQA9QAAAIsDAAAAAA==&#10;" fillcolor="black" strokeweight="2.25pt">
                    <v:fill r:id="rId16" o:title="" type="pattern"/>
                  </v:rect>
                  <v:line id="Line 126" o:spid="_x0000_s1047" style="position:absolute;visibility:visible;mso-wrap-style:square" from="3180,5201" to="3181,5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T44s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Zwf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k+OLDAAAA3AAAAA8AAAAAAAAAAAAA&#10;AAAAoQIAAGRycy9kb3ducmV2LnhtbFBLBQYAAAAABAAEAPkAAACRAwAAAAA=&#10;"/>
                  <v:line id="Line 127" o:spid="_x0000_s1048" style="position:absolute;visibility:visible;mso-wrap-style:square" from="5372,5171" to="5373,5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hdecYAAADcAAAADwAAAGRycy9kb3ducmV2LnhtbESPQWvCQBSE74L/YXmF3nSTCqGkriKV&#10;gvZQ1Bbq8Zl9Jmmzb8PuNon/3hUKHoeZ+YaZLwfTiI6cry0rSKcJCOLC6ppLBV+fb5NnED4ga2ws&#10;k4ILeVguxqM55tr2vKfuEEoRIexzVFCF0OZS+qIig35qW+Lona0zGKJ0pdQO+wg3jXxKkkwarDku&#10;VNjSa0XF7+HPKPiY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oXXnGAAAA3AAAAA8AAAAAAAAA&#10;AAAAAAAAoQIAAGRycy9kb3ducmV2LnhtbFBLBQYAAAAABAAEAPkAAACUAwAAAAA=&#10;"/>
                  <v:line id="Line 128" o:spid="_x0000_s1049" style="position:absolute;visibility:visible;mso-wrap-style:square" from="3195,5756" to="5372,5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7Bx8IAAADcAAAADwAAAGRycy9kb3ducmV2LnhtbESP3YrCMBSE7xf2HcJZ8E5T/1apTUVF&#10;US/t+gDH5mxbtjkpTdT69kYQ9nKYmW+YZNmZWtyodZVlBcNBBII4t7riQsH5Z9efg3AeWWNtmRQ8&#10;yMEy/fxIMNb2zie6Zb4QAcIuRgWl900spctLMugGtiEO3q9tDfog20LqFu8Bbmo5iqJvabDisFBi&#10;Q5uS8r/sahTM9Laz88m1KvTlMJWrrNnT+qhU76tbLUB46vx/+N0+aAXj4QheZ8IRk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u7Bx8IAAADcAAAADwAAAAAAAAAAAAAA&#10;AAChAgAAZHJzL2Rvd25yZXYueG1sUEsFBgAAAAAEAAQA+QAAAJADAAAAAA==&#10;">
                    <v:stroke startarrow="block" startarrowwidth="narrow" endarrow="block" endarrowwidth="narrow"/>
                  </v:line>
                  <v:line id="Line 129" o:spid="_x0000_s1050" style="position:absolute;flip:x;visibility:visible;mso-wrap-style:square" from="2348,5126" to="3074,5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n6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5+rGAAAA3AAAAA8AAAAAAAAA&#10;AAAAAAAAoQIAAGRycy9kb3ducmV2LnhtbFBLBQYAAAAABAAEAPkAAACUAwAAAAA=&#10;"/>
                  <v:line id="Line 130" o:spid="_x0000_s1051" style="position:absolute;flip:x;visibility:visible;mso-wrap-style:square" from="2348,3865" to="3074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t/ns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bwM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7f57GAAAA3AAAAA8AAAAAAAAA&#10;AAAAAAAAoQIAAGRycy9kb3ducmV2LnhtbFBLBQYAAAAABAAEAPkAAACUAwAAAAA=&#10;"/>
                  <v:line id="Line 131" o:spid="_x0000_s1052" style="position:absolute;visibility:visible;mso-wrap-style:square" from="2545,3862" to="2546,5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Zs8IAAADcAAAADwAAAGRycy9kb3ducmV2LnhtbESP0YrCMBRE34X9h3AXfNO0uq5SjUVF&#10;UR/t+gHX5m5btrkpTdT69xtB8HGYmTPMIu1MLW7UusqygngYgSDOra64UHD+2Q1mIJxH1lhbJgUP&#10;cpAuP3oLTLS984lumS9EgLBLUEHpfZNI6fKSDLqhbYiD92tbgz7ItpC6xXuAm1qOouhbGqw4LJTY&#10;0Kak/C+7GgVTve3s7OtaFfpymMhV1uxpfVSq/9mt5iA8df4dfrUPWsE4nsDzTDg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QdZs8IAAADcAAAADwAAAAAAAAAAAAAA&#10;AAChAgAAZHJzL2Rvd25yZXYueG1sUEsFBgAAAAAEAAQA+QAAAJADAAAAAA==&#10;">
                    <v:stroke startarrow="block" startarrowwidth="narrow" endarrow="block" endarrowwidth="narrow"/>
                  </v:line>
                  <v:group id="Group 132" o:spid="_x0000_s1053" style="position:absolute;left:1307;top:2095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<v:oval id="Oval 133" o:spid="_x0000_s1054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UJpsQA&#10;AADc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yNJX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VCabEAAAA3AAAAA8AAAAAAAAAAAAAAAAAmAIAAGRycy9k&#10;b3ducmV2LnhtbFBLBQYAAAAABAAEAPUAAACJAwAAAAA=&#10;"/>
                    <v:shape id="Text Box 134" o:spid="_x0000_s1055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CMc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EIxwgAAANwAAAAPAAAAAAAAAAAAAAAAAJgCAABkcnMvZG93&#10;bnJldi54bWxQSwUGAAAAAAQABAD1AAAAhwMAAAAA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135" o:spid="_x0000_s1056" style="position:absolute;left:6747;top:1134;width:3060;height:4103" coordorigin="6774,1844" coordsize="3060,41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Text Box 136" o:spid="_x0000_s1057" type="#_x0000_t202" style="position:absolute;left:8903;top:5399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19kMEA&#10;AADcAAAADwAAAGRycy9kb3ducmV2LnhtbERPyW7CMBC9I/EP1lTqBREHyhowqK1UlGsCHzDEk0WN&#10;x1HskvD39aFSj09vP55H04oH9a6xrGARxSCIC6sbrhTcrl/zHQjnkTW2lknBkxycT9PJERNtB87o&#10;kftKhBB2CSqove8SKV1Rk0EX2Y44cKXtDfoA+0rqHocQblq5jOONNNhwaKixo8+aiu/8xygo02G2&#10;3g/3i79ts9XmA5vt3T6Ven0Z3w8gPI3+X/znTrWCt2WYH86EIyB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tfZDBAAAA3AAAAA8AAAAAAAAAAAAAAAAAmAIAAGRycy9kb3du&#10;cmV2LnhtbFBLBQYAAAAABAAEAPUAAACGAwAAAAA=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AF51F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group id="Group 137" o:spid="_x0000_s1058" style="position:absolute;left:6774;top:1844;width:1440;height:4095" coordorigin="1960,1485" coordsize="1440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<v:shape id="Text Box 138" o:spid="_x0000_s1059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NGfMUA&#10;AADcAAAADwAAAGRycy9kb3ducmV2LnhtbESP3WrCQBSE7wXfYTlCb6RuTNtYo6u0hRZvk/oAx+wx&#10;CWbPhuw2P2/fLRS8HGbmG2Z/HE0jeupcbVnBehWBIC6srrlUcP7+fHwF4TyyxsYyKZjIwfEwn+0x&#10;1XbgjPrclyJA2KWooPK+TaV0RUUG3cq2xMG72s6gD7Irpe5wCHDTyDiKEmmw5rBQYUsfFRW3/Mco&#10;uJ6G5ct2uHz58yZ7Tt6x3lzspNTDYnzbgfA0+nv4v33SCp7iGP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c0Z8xQAAANwAAAAPAAAAAAAAAAAAAAAAAJgCAABkcnMv&#10;ZG93bnJldi54bWxQSwUGAAAAAAQABAD1AAAAigMAAAAA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139" o:spid="_x0000_s1060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Cv/8MAAADcAAAADwAAAGRycy9kb3ducmV2LnhtbESPQWvCQBSE70L/w/IKvYhuqiIaXaUU&#10;iz3a1Nyf2Wc2mH0bsltN/n1XEDwOM/MNs952thZXan3lWMH7OAFBXDhdcang+Ps1WoDwAVlj7ZgU&#10;9ORhu3kZrDHV7sY/dM1CKSKEfYoKTAhNKqUvDFn0Y9cQR+/sWoshyraUusVbhNtaTpJkLi1WHBcM&#10;NvRpqLhkf1bBbjfLi8Owr3W/n5/yZbbPgmGl3l67jxWIQF14hh/tb61gOpnC/Uw8AnLz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wr//DAAAA3AAAAA8AAAAAAAAAAAAA&#10;AAAAoQIAAGRycy9kb3ducmV2LnhtbFBLBQYAAAAABAAEAPkAAACRAwAAAAA=&#10;" strokeweight="3pt">
                      <v:stroke endarrow="block" endarrowlength="long"/>
                    </v:line>
                    <v:group id="Group 140" o:spid="_x0000_s1061" style="position:absolute;left:1960;top:2325;width:1350;height:3255" coordorigin="1960,1695" coordsize="1350,3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    <v:shape id="Text Box 141" o:spid="_x0000_s1062" type="#_x0000_t202" style="position:absolute;left:1960;top:289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reCMMA&#10;AADcAAAADwAAAGRycy9kb3ducmV2LnhtbESP0YrCMBRE3wX/IdyFfRFNddW6XaO4C4qvaj/g2lzb&#10;ss1NaaKtf28EwcdhZs4wy3VnKnGjxpWWFYxHEQjizOqScwXpaTtcgHAeWWNlmRTcycF61e8tMdG2&#10;5QPdjj4XAcIuQQWF93UipcsKMuhGtiYO3sU2Bn2QTS51g22Am0pOomguDZYcFgqs6a+g7P94NQou&#10;+3Yw+27PO5/Gh+n8F8v4bO9KfX50mx8Qnjr/Dr/ae63gazKD55lw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reCMMAAADcAAAADwAAAAAAAAAAAAAAAACYAgAAZHJzL2Rv&#10;d25yZXYueG1sUEsFBgAAAAAEAAQA9QAAAIgDAAAAAA==&#10;" stroked="f">
                        <v:textbo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142" o:spid="_x0000_s1063" style="position:absolute;visibility:visible;mso-wrap-style:square" from="2932,1710" to="2932,4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QpscQAAADcAAAADwAAAGRycy9kb3ducmV2LnhtbESPQWvCQBSE74X+h+UJvTUbDUiJWaUt&#10;CB56SVrE42P3mQSzb8PuVlN/vSsIPQ4z8w1TbSY7iDP50DtWMM9yEMTamZ5bBT/f29c3ECEiGxwc&#10;k4I/CrBZPz9VWBp34ZrOTWxFgnAoUUEX41hKGXRHFkPmRuLkHZ23GJP0rTQeLwluB7nI86W02HNa&#10;6HCkz470qfm1CpqdPrpr4U/7w8eX1lv0NfZeqZfZ9L4CEWmK/+FHe2cUFIsl3M+kIy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VCmxxAAAANwAAAAPAAAAAAAAAAAA&#10;AAAAAKECAABkcnMvZG93bnJldi54bWxQSwUGAAAAAAQABAD5AAAAkgMAAAAA&#10;" strokeweight="3pt"/>
                      <v:group id="Group 143" o:spid="_x0000_s1064" style="position:absolute;left:2582;top:4770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  <v:rect id="Rectangle 144" o:spid="_x0000_s1065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0B1sQA&#10;AADcAAAADwAAAGRycy9kb3ducmV2LnhtbERPTWvCQBC9C/0PyxS81U0jtRqzihWFFqGo8ZLbkB2T&#10;0Oxsml01/vvuoeDx8b7TZW8acaXO1ZYVvI4iEMSF1TWXCk7Z9mUKwnlkjY1lUnAnB8vF0yDFRNsb&#10;H+h69KUIIewSVFB53yZSuqIig25kW+LAnW1n0AfYlVJ3eAvhppFxFE2kwZpDQ4UtrSsqfo4Xo2C2&#10;u68mzYd7O/1u4vw9+2732Veu1PC5X81BeOr9Q/zv/tQKxnFYG86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tAdbEAAAA3AAAAA8AAAAAAAAAAAAAAAAAmAIAAGRycy9k&#10;b3ducmV2LnhtbFBLBQYAAAAABAAEAPUAAACJAwAAAAA=&#10;" fillcolor="black" stroked="f">
                          <v:fill r:id="rId16" o:title="" type="pattern"/>
                        </v:rect>
                        <v:line id="Line 145" o:spid="_x0000_s1066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</v:group>
                      <v:line id="Line 146" o:spid="_x0000_s1067" style="position:absolute;flip:x;visibility:visible;mso-wrap-style:square" from="2126,4770" to="2673,4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Ul/c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1Jf3DAAAA3AAAAA8AAAAAAAAAAAAA&#10;AAAAoQIAAGRycy9kb3ducmV2LnhtbFBLBQYAAAAABAAEAPkAAACRAwAAAAA=&#10;"/>
                      <v:line id="Line 147" o:spid="_x0000_s1068" style="position:absolute;flip:x;visibility:visible;mso-wrap-style:square" from="2157,1710" to="2703,1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mAZ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5gGbGAAAA3AAAAA8AAAAAAAAA&#10;AAAAAAAAoQIAAGRycy9kb3ducmV2LnhtbFBLBQYAAAAABAAEAPkAAACUAwAAAAA=&#10;"/>
                      <v:line id="Line 148" o:spid="_x0000_s1069" style="position:absolute;visibility:visible;mso-wrap-style:square" from="2279,1710" to="2280,4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dp8MAAADcAAAADwAAAGRycy9kb3ducmV2LnhtbESP3YrCMBSE7xd8h3AWvNN0/VmlGksV&#10;Rb206wMcm7Nt2eakNFHr2xtB2MthZr5hlklnanGj1lWWFXwNIxDEudUVFwrOP7vBHITzyBpry6Tg&#10;QQ6SVe9jibG2dz7RLfOFCBB2MSoovW9iKV1ekkE3tA1x8H5ta9AH2RZSt3gPcFPLURR9S4MVh4US&#10;G9qUlP9lV6NgprednU+uVaEvh6lMs2ZP66NS/c8uXYDw1Pn/8Lt90ArG4xG8zoQj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bnafDAAAA3AAAAA8AAAAAAAAAAAAA&#10;AAAAoQIAAGRycy9kb3ducmV2LnhtbFBLBQYAAAAABAAEAPkAAACRAwAAAAA=&#10;">
                        <v:stroke startarrow="block" startarrowwidth="narrow" endarrow="block" endarrowwidth="narrow"/>
                      </v:line>
                      <v:group id="Group 149" o:spid="_x0000_s1070" style="position:absolute;left:2783;top:1951;width:607;height:125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P4obxgAAANwA&#10;AAAPAAAAAAAAAAAAAAAAAKoCAABkcnMvZG93bnJldi54bWxQSwUGAAAAAAQABAD6AAAAnQMAAAAA&#10;">
                        <v:rect id="Rectangle 150" o:spid="_x0000_s1071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mdDscA&#10;AADcAAAADwAAAGRycy9kb3ducmV2LnhtbESPQWvCQBSE7wX/w/KE3upGba1NXcUWCxVBqsklt0f2&#10;mQSzb2N2q/HfuwWhx2FmvmFmi87U4kytqywrGA4iEMS51RUXCtLk62kKwnlkjbVlUnAlB4t572GG&#10;sbYX3tF57wsRIOxiVFB638RSurwkg25gG+LgHWxr0AfZFlK3eAlwU8tRFE2kwYrDQokNfZaUH/e/&#10;RsHb5rqc1B/uJT2tRtlrsm1+knWm1GO/W76D8NT5//C9/a0VjMfP8HcmHAE5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5nQ7HAAAA3AAAAA8AAAAAAAAAAAAAAAAAmAIAAGRy&#10;cy9kb3ducmV2LnhtbFBLBQYAAAAABAAEAPUAAACMAwAAAAA=&#10;" fillcolor="black" stroked="f">
                          <v:fill r:id="rId16" o:title="" type="pattern"/>
                        </v:rect>
                        <v:line id="Line 151" o:spid="_x0000_s1072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    </v:group>
                      <v:group id="Group 152" o:spid="_x0000_s1073" style="position:absolute;left:2478;top:1936;width:607;height:125;rotation: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SSeB8UAAADcAAAADwAAAGRycy9kb3ducmV2LnhtbESPT2sCMRTE7wW/Q3iF&#10;XqRmVRC7GkUrC73WP+jxsXlulm5e1iR1t9++KQg9DjPzG2a57m0j7uRD7VjBeJSBIC6drrlScDwU&#10;r3MQISJrbByTgh8KsF4NnpaYa9fxJ933sRIJwiFHBSbGNpcylIYshpFriZN3dd5iTNJXUnvsEtw2&#10;cpJlM2mx5rRgsKV3Q+XX/tsq4NtpXtya87C4lH682XZvZneJSr0895sFiEh9/A8/2h9awXQ6g7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EkngfFAAAA3AAA&#10;AA8AAAAAAAAAAAAAAAAAqgIAAGRycy9kb3ducmV2LnhtbFBLBQYAAAAABAAEAPoAAACcAwAAAAA=&#10;">
                        <v:rect id="Rectangle 153" o:spid="_x0000_s1074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sDecYA&#10;AADcAAAADwAAAGRycy9kb3ducmV2LnhtbESPQWvCQBSE7wX/w/KE3uqmilqjq2ipoAhijRdvj+xr&#10;Esy+TbOrxn/vCoLHYWa+YSazxpTiQrUrLCv47EQgiFOrC84UHJLlxxcI55E1lpZJwY0czKattwnG&#10;2l75ly57n4kAYRejgtz7KpbSpTkZdB1bEQfvz9YGfZB1JnWN1wA3pexG0UAaLDgs5FjRd07paX82&#10;Ckab23xQLlz/8P/TPQ6TbbVL1kel3tvNfAzCU+Nf4Wd7pRX0ekN4nAlHQE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sDecYAAADcAAAADwAAAAAAAAAAAAAAAACYAgAAZHJz&#10;L2Rvd25yZXYueG1sUEsFBgAAAAAEAAQA9QAAAIsDAAAAAA==&#10;" fillcolor="black" stroked="f">
                          <v:fill r:id="rId16" o:title="" type="pattern"/>
                        </v:rect>
                        <v:line id="Line 154" o:spid="_x0000_s1075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    </v:group>
                    </v:group>
                  </v:group>
                  <v:oval id="Oval 155" o:spid="_x0000_s1076" alt="Широкий диагональный 2" style="position:absolute;left:8393;top:3959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FozMcA&#10;AADcAAAADwAAAGRycy9kb3ducmV2LnhtbESPQUsDMRSE74L/ITzBS7HZulB1bVpEsLR4KK2F6u2x&#10;eZssbl6WTdrd/ntTKHgcZuYbZrYYXCNO1IXas4LJOANBXHpds1Gw//p4eAYRIrLGxjMpOFOAxfz2&#10;ZoaF9j1v6bSLRiQIhwIV2BjbQspQWnIYxr4lTl7lO4cxyc5I3WGf4K6Rj1k2lQ5rTgsWW3q3VP7u&#10;jk7BuhotN/3n0R7Wq4mpzNN33vx4pe7vhrdXEJGG+B++tldaQZ6/wOVMOgJy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xaMzHAAAA3AAAAA8AAAAAAAAAAAAAAAAAmAIAAGRy&#10;cy9kb3ducmV2LnhtbFBLBQYAAAAABAAEAPUAAACMAwAAAAA=&#10;" fillcolor="black" strokeweight="2.25pt">
                    <v:fill r:id="rId16" o:title="" type="pattern"/>
                  </v:oval>
                  <v:line id="Line 156" o:spid="_x0000_s1077" style="position:absolute;visibility:visible;mso-wrap-style:square" from="8393,5039" to="8394,5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X/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9f/xAAAANwAAAAPAAAAAAAAAAAA&#10;AAAAAKECAABkcnMvZG93bnJldi54bWxQSwUGAAAAAAQABAD5AAAAkgMAAAAA&#10;"/>
                  <v:line id="Line 157" o:spid="_x0000_s1078" style="position:absolute;visibility:visible;mso-wrap-style:square" from="9833,5057" to="9834,5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tyZ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bcmTGAAAA3AAAAA8AAAAAAAAA&#10;AAAAAAAAoQIAAGRycy9kb3ducmV2LnhtbFBLBQYAAAAABAAEAPkAAACUAwAAAAA=&#10;"/>
                  <v:line id="Line 158" o:spid="_x0000_s1079" style="position:absolute;visibility:visible;mso-wrap-style:square" from="8393,5759" to="9833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3u2sIAAADcAAAADwAAAGRycy9kb3ducmV2LnhtbESP3YrCMBSE7wXfIRxh7zT1X2pTUdll&#10;3cutPsCxObbF5qQ0UbtvvxEEL4eZ+YZJNp2pxZ1aV1lWMB5FIIhzqysuFJyOX8MVCOeRNdaWScEf&#10;Odik/V6CsbYP/qV75gsRIOxiVFB638RSurwkg25kG+LgXWxr0AfZFlK3+AhwU8tJFC2kwYrDQokN&#10;7UvKr9nNKFjqz86uZreq0OfDXG6z5pt2P0p9DLrtGoSnzr/Dr/ZBK5jOJvA8E46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3u2sIAAADcAAAADwAAAAAAAAAAAAAA&#10;AAChAgAAZHJzL2Rvd25yZXYueG1sUEsFBgAAAAAEAAQA+QAAAJADAAAAAA==&#10;">
                    <v:stroke startarrow="block" startarrowwidth="narrow" endarrow="block" endarrowwidth="narrow"/>
                  </v:line>
                  <v:oval id="Oval 159" o:spid="_x0000_s1080" style="position:absolute;left:6804;top:2080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0guM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gnk1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dILjEAAAA3AAAAA8AAAAAAAAAAAAAAAAAmAIAAGRycy9k&#10;b3ducmV2LnhtbFBLBQYAAAAABAAEAPUAAACJAwAAAAA=&#10;"/>
                  <v:shape id="Text Box 160" o:spid="_x0000_s1081" type="#_x0000_t202" style="position:absolute;left:6865;top:2141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JnKcQA&#10;AADcAAAADwAAAGRycy9kb3ducmV2LnhtbESPzYvCMBTE7wv+D+EJe1nWdFVE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yZynEAAAA3AAAAA8AAAAAAAAAAAAAAAAAmAIAAGRycy9k&#10;b3ducmV2LnhtbFBLBQYAAAAABAAEAPUAAACJAwAAAAA=&#10;" stroked="f">
                    <v:textbox inset="0,0,0,0">
                      <w:txbxContent>
                        <w:p w:rsidR="00C44FBD" w:rsidRPr="00B47DBA" w:rsidRDefault="00C44FBD" w:rsidP="00C44FB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4E3B795" wp14:editId="0F06A8F9">
                <wp:simplePos x="0" y="0"/>
                <wp:positionH relativeFrom="column">
                  <wp:posOffset>232410</wp:posOffset>
                </wp:positionH>
                <wp:positionV relativeFrom="paragraph">
                  <wp:posOffset>19685</wp:posOffset>
                </wp:positionV>
                <wp:extent cx="5948680" cy="2614295"/>
                <wp:effectExtent l="0" t="0" r="0" b="0"/>
                <wp:wrapNone/>
                <wp:docPr id="227" name="Группа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8680" cy="2614295"/>
                          <a:chOff x="1423" y="5731"/>
                          <a:chExt cx="9368" cy="4117"/>
                        </a:xfrm>
                      </wpg:grpSpPr>
                      <wpg:grpSp>
                        <wpg:cNvPr id="228" name="Group 162"/>
                        <wpg:cNvGrpSpPr>
                          <a:grpSpLocks/>
                        </wpg:cNvGrpSpPr>
                        <wpg:grpSpPr bwMode="auto">
                          <a:xfrm>
                            <a:off x="1423" y="5731"/>
                            <a:ext cx="3644" cy="4095"/>
                            <a:chOff x="1450" y="6441"/>
                            <a:chExt cx="3644" cy="4095"/>
                          </a:xfrm>
                        </wpg:grpSpPr>
                        <wpg:grpSp>
                          <wpg:cNvPr id="229" name="Group 163"/>
                          <wpg:cNvGrpSpPr>
                            <a:grpSpLocks/>
                          </wpg:cNvGrpSpPr>
                          <wpg:grpSpPr bwMode="auto">
                            <a:xfrm>
                              <a:off x="1450" y="6441"/>
                              <a:ext cx="3644" cy="4095"/>
                              <a:chOff x="1960" y="1485"/>
                              <a:chExt cx="3644" cy="4095"/>
                            </a:xfrm>
                          </wpg:grpSpPr>
                          <wpg:grpSp>
                            <wpg:cNvPr id="230" name="Group 1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49" y="2010"/>
                                <a:ext cx="621" cy="720"/>
                                <a:chOff x="4038" y="1390"/>
                                <a:chExt cx="621" cy="720"/>
                              </a:xfrm>
                            </wpg:grpSpPr>
                            <wps:wsp>
                              <wps:cNvPr id="231" name="AutoShape 16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113" y="1596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2" name="Oval 1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8" y="1715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33" name="Group 167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208" y="1659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234" name="Rectangle 168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5" name="Line 169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3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7" name="Line 171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9" name="Line 173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0" name="Group 1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82" y="5400"/>
                                <a:ext cx="728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41" name="Rectangle 175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Line 176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3" name="Line 177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4" name="Line 178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9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6" name="Group 1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54" y="3495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247" name="Text Box 1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Rectangle 183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Line 184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Line 185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Line 186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187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Line 188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189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56" name="Group 190"/>
                          <wpg:cNvGrpSpPr>
                            <a:grpSpLocks/>
                          </wpg:cNvGrpSpPr>
                          <wpg:grpSpPr bwMode="auto">
                            <a:xfrm>
                              <a:off x="1561" y="6545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57" name="Oval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Text Box 19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9" name="Group 193"/>
                        <wpg:cNvGrpSpPr>
                          <a:grpSpLocks/>
                        </wpg:cNvGrpSpPr>
                        <wpg:grpSpPr bwMode="auto">
                          <a:xfrm>
                            <a:off x="6696" y="5753"/>
                            <a:ext cx="4095" cy="4095"/>
                            <a:chOff x="5971" y="6483"/>
                            <a:chExt cx="4095" cy="4095"/>
                          </a:xfrm>
                        </wpg:grpSpPr>
                        <wpg:grpSp>
                          <wpg:cNvPr id="260" name="Group 194"/>
                          <wpg:cNvGrpSpPr>
                            <a:grpSpLocks/>
                          </wpg:cNvGrpSpPr>
                          <wpg:grpSpPr bwMode="auto">
                            <a:xfrm>
                              <a:off x="6725" y="7308"/>
                              <a:ext cx="430" cy="622"/>
                              <a:chOff x="2719" y="2325"/>
                              <a:chExt cx="430" cy="622"/>
                            </a:xfrm>
                          </wpg:grpSpPr>
                          <wpg:grpSp>
                            <wpg:cNvPr id="261" name="Group 195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2783" y="2581"/>
                                <a:ext cx="607" cy="125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62" name="Rectangle 19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3" name="Line 197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64" name="Group 198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478" y="2566"/>
                                <a:ext cx="607" cy="125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65" name="Rectangle 199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Line 200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67" name="Text Box 2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5" y="6483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Line 202"/>
                          <wps:cNvCnPr/>
                          <wps:spPr bwMode="auto">
                            <a:xfrm>
                              <a:off x="6942" y="6558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Text Box 2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71" y="8523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204"/>
                          <wps:cNvCnPr/>
                          <wps:spPr bwMode="auto">
                            <a:xfrm>
                              <a:off x="6943" y="7338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205"/>
                          <wpg:cNvGrpSpPr>
                            <a:grpSpLocks/>
                          </wpg:cNvGrpSpPr>
                          <wpg:grpSpPr bwMode="auto">
                            <a:xfrm>
                              <a:off x="6593" y="10398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72" name="Rectangle 206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Line 207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4" name="Line 208"/>
                          <wps:cNvCnPr/>
                          <wps:spPr bwMode="auto">
                            <a:xfrm flipH="1">
                              <a:off x="6137" y="10398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Line 209"/>
                          <wps:cNvCnPr/>
                          <wps:spPr bwMode="auto">
                            <a:xfrm flipH="1">
                              <a:off x="6168" y="7338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Line 210"/>
                          <wps:cNvCnPr/>
                          <wps:spPr bwMode="auto">
                            <a:xfrm>
                              <a:off x="6290" y="7338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Text Box 2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66" y="8869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0,3d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2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5" y="9955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213"/>
                          <wps:cNvCnPr/>
                          <wps:spPr bwMode="auto">
                            <a:xfrm>
                              <a:off x="7755" y="9595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Line 214"/>
                          <wps:cNvCnPr/>
                          <wps:spPr bwMode="auto">
                            <a:xfrm>
                              <a:off x="9195" y="9613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215"/>
                          <wps:cNvCnPr/>
                          <wps:spPr bwMode="auto">
                            <a:xfrm>
                              <a:off x="7755" y="10315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AutoShape 216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0" y="8523"/>
                              <a:ext cx="1440" cy="1440"/>
                            </a:xfrm>
                            <a:prstGeom prst="donut">
                              <a:avLst>
                                <a:gd name="adj" fmla="val 25000"/>
                              </a:avLst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Line 217"/>
                          <wps:cNvCnPr/>
                          <wps:spPr bwMode="auto">
                            <a:xfrm>
                              <a:off x="8310" y="9243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218"/>
                          <wps:cNvCnPr/>
                          <wps:spPr bwMode="auto">
                            <a:xfrm>
                              <a:off x="8850" y="9243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219"/>
                          <wps:cNvCnPr/>
                          <wps:spPr bwMode="auto">
                            <a:xfrm>
                              <a:off x="9207" y="9242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220"/>
                          <wpg:cNvGrpSpPr>
                            <a:grpSpLocks/>
                          </wpg:cNvGrpSpPr>
                          <wpg:grpSpPr bwMode="auto">
                            <a:xfrm>
                              <a:off x="5998" y="6529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87" name="Oval 2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7" o:spid="_x0000_s1082" style="position:absolute;left:0;text-align:left;margin-left:18.3pt;margin-top:1.55pt;width:468.4pt;height:205.85pt;z-index:251662336" coordorigin="1423,5731" coordsize="9368,4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">
                <v:group id="Group 162" o:spid="_x0000_s1083" style="position:absolute;left:1423;top:5731;width:3644;height:4095" coordorigin="1450,6441" coordsize="3644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group id="Group 163" o:spid="_x0000_s1084" style="position:absolute;left:1450;top:6441;width:3644;height:4095" coordorigin="1960,1485" coordsize="3644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<v:group id="Group 164" o:spid="_x0000_s1085" style="position:absolute;left:2949;top:2010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<v:shape id="AutoShape 165" o:spid="_x0000_s1086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OAMUA&#10;AADcAAAADwAAAGRycy9kb3ducmV2LnhtbESPT2vCQBTE74LfYXlCb81GLUWjq4gitFDq/4O3R/aZ&#10;RLNvQ3aN6bfvFgoeh5n5DTOdt6YUDdWusKygH8UgiFOrC84UHA/r1xEI55E1lpZJwQ85mM+6nSkm&#10;2j54R83eZyJA2CWoIPe+SqR0aU4GXWQr4uBdbG3QB1lnUtf4CHBTykEcv0uDBYeFHCta5pTe9nej&#10;YPt2v/pVs8HPcXY9nE/l1+m7cEq99NrFBISn1j/D/+0PrWAw7MPfmXAE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cA4AxQAAANwAAAAPAAAAAAAAAAAAAAAAAJgCAABkcnMv&#10;ZG93bnJldi54bWxQSwUGAAAAAAQABAD1AAAAigMAAAAA&#10;"/>
                      <v:oval id="Oval 166" o:spid="_x0000_s1087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b5w8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i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b5w8MAAADcAAAADwAAAAAAAAAAAAAAAACYAgAAZHJzL2Rv&#10;d25yZXYueG1sUEsFBgAAAAAEAAQA9QAAAIgDAAAAAA==&#10;"/>
                      <v:group id="Group 167" o:spid="_x0000_s1088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N6FhscAAADc&#10;AAAADwAAAAAAAAAAAAAAAACqAgAAZHJzL2Rvd25yZXYueG1sUEsFBgAAAAAEAAQA+gAAAJ4DAAAA&#10;AA==&#10;">
                        <v:rect id="Rectangle 168" o:spid="_x0000_s1089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iSk8cA&#10;AADcAAAADwAAAGRycy9kb3ducmV2LnhtbESPT2vCQBTE70K/w/IKvTWbptY/qatYUVAKpRov3h7Z&#10;1yQ0+zbNrhq/vSsUPA4z8xtmMutMLU7UusqygpcoBkGcW11xoWCfrZ5HIJxH1lhbJgUXcjCbPvQm&#10;mGp75i2ddr4QAcIuRQWl900qpctLMugi2xAH78e2Bn2QbSF1i+cAN7VM4nggDVYcFkpsaFFS/rs7&#10;GgXjz8t8UH+4t/3fMjkMs6/mO9sclHp67ObvIDx1/h7+b6+1guS1D7cz4QjI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0YkpPHAAAA3AAAAA8AAAAAAAAAAAAAAAAAmAIAAGRy&#10;cy9kb3ducmV2LnhtbFBLBQYAAAAABAAEAPUAAACMAwAAAAA=&#10;" fillcolor="black" stroked="f">
                          <v:fill r:id="rId16" o:title="" type="pattern"/>
                        </v:rect>
                        <v:line id="Line 169" o:spid="_x0000_s1090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    </v:group>
                    </v:group>
                    <v:shape id="Text Box 170" o:spid="_x0000_s1091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DZP8MA&#10;AADcAAAADwAAAGRycy9kb3ducmV2LnhtbESP3YrCMBSE7xd8h3AEbxZN/atajbIKirf+PMCxObbF&#10;5qQ0WVvf3iwseDnMzDfMatOaUjypdoVlBcNBBII4tbrgTMH1su/PQTiPrLG0TApe5GCz7nytMNG2&#10;4RM9zz4TAcIuQQW591UipUtzMugGtiIO3t3WBn2QdSZ1jU2Am1KOoiiWBgsOCzlWtMspfZx/jYL7&#10;sfmeLprbwV9np0m8xWJ2sy+let32ZwnCU+s/4f/2USsYjWP4OxOOgF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DZP8MAAADcAAAADwAAAAAAAAAAAAAAAACYAgAAZHJzL2Rv&#10;d25yZXYueG1sUEsFBgAAAAAEAAQA9QAAAIgDAAAAAA==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171" o:spid="_x0000_s1092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MwvMUAAADcAAAADwAAAGRycy9kb3ducmV2LnhtbESPT2vCQBTE74V+h+UVvBTd1Bb/pG6C&#10;iMUeNer9mX3NhmbfhuyqybfvFgo9DjPzG2aV97YRN+p87VjByyQBQVw6XXOl4HT8GC9A+ICssXFM&#10;CgbykGePDytMtbvzgW5FqESEsE9RgQmhTaX0pSGLfuJa4uh9uc5iiLKrpO7wHuG2kdMkmUmLNccF&#10;gy1tDJXfxdUq2G7fzuX+eWj0sJtdzstiVwTDSo2e+vU7iEB9+A//tT+1gunrHH7PxCMg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MwvMUAAADcAAAADwAAAAAAAAAA&#10;AAAAAAChAgAAZHJzL2Rvd25yZXYueG1sUEsFBgAAAAAEAAQA+QAAAJMDAAAAAA==&#10;" strokeweight="3pt">
                      <v:stroke endarrow="block" endarrowlength="long"/>
                    </v:line>
                    <v:shape id="Text Box 172" o:spid="_x0000_s1093" type="#_x0000_t202" style="position:absolute;left:1960;top:352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Po1sEA&#10;AADcAAAADwAAAGRycy9kb3ducmV2LnhtbERPyW7CMBC9I/EP1lTqBREHyhowqK1UlGsCHzDEk0WN&#10;x1HskvD39aFSj09vP55H04oH9a6xrGARxSCIC6sbrhTcrl/zHQjnkTW2lknBkxycT9PJERNtB87o&#10;kftKhBB2CSqove8SKV1Rk0EX2Y44cKXtDfoA+0rqHocQblq5jOONNNhwaKixo8+aiu/8xygo02G2&#10;3g/3i79ts9XmA5vt3T6Ven0Z3w8gPI3+X/znTrWC5VtYG86EIyB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j6NbBAAAA3AAAAA8AAAAAAAAAAAAAAAAAmAIAAGRycy9kb3du&#10;cmV2LnhtbFBLBQYAAAAABAAEAPUAAACGAwAAAAA=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173" o:spid="_x0000_s1094" style="position:absolute;visibility:visible;mso-wrap-style:square" from="2932,2340" to="2932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Mkg8QAAADcAAAADwAAAGRycy9kb3ducmV2LnhtbESPwWrDMBBE74H+g9hCb4mcBErqRDZp&#10;IeBDL3FCyXGRNraJtTKSGrv9+qpQ6HGYmTfMrpxsL+7kQ+dYwXKRgSDWznTcKDifDvMNiBCRDfaO&#10;ScEXBSiLh9kOc+NGPtK9jo1IEA45KmhjHHIpg27JYli4gTh5V+ctxiR9I43HMcFtL1dZ9iwtdpwW&#10;WhzorSV9qz+tgrrSV/e99rePy+u71gf0R+y8Uk+P034LItIU/8N/7cooWK1f4PdMOgKy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8ySDxAAAANwAAAAPAAAAAAAAAAAA&#10;AAAAAKECAABkcnMvZG93bnJldi54bWxQSwUGAAAAAAQABAD5AAAAkgMAAAAA&#10;" strokeweight="3pt"/>
                    <v:group id="Group 174" o:spid="_x0000_s1095" style="position:absolute;left:2582;top:5400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<v:rect id="Rectangle 175" o:spid="_x0000_s109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lCdsYA&#10;AADcAAAADwAAAGRycy9kb3ducmV2LnhtbESPQWvCQBSE74L/YXlCb7oxtNqmrqJioUUQNV68PbKv&#10;STD7NmZXjf++WxA8DjPzDTOZtaYSV2pcaVnBcBCBIM6sLjlXcEi/+u8gnEfWWFkmBXdyMJt2OxNM&#10;tL3xjq57n4sAYZeggsL7OpHSZQUZdANbEwfv1zYGfZBNLnWDtwA3lYyjaCQNlhwWCqxpWVB22l+M&#10;go/1fT6qFu7tcF7Fx3G6qbfpz1Gpl147/wThqfXP8KP9rRXEr0P4PxOOgJ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lCdsYAAADcAAAADwAAAAAAAAAAAAAAAACYAgAAZHJz&#10;L2Rvd25yZXYueG1sUEsFBgAAAAAEAAQA9QAAAIsDAAAAAA==&#10;" fillcolor="black" stroked="f">
                        <v:fill r:id="rId16" o:title="" type="pattern"/>
                      </v:rect>
                      <v:line id="Line 176" o:spid="_x0000_s109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  </v:group>
                    <v:line id="Line 177" o:spid="_x0000_s1098" style="position:absolute;flip:x;visibility:visible;mso-wrap-style:square" from="2126,5400" to="2673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DHa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mb7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Ax2rGAAAA3AAAAA8AAAAAAAAA&#10;AAAAAAAAoQIAAGRycy9kb3ducmV2LnhtbFBLBQYAAAAABAAEAPkAAACUAwAAAAA=&#10;"/>
                    <v:line id="Line 178" o:spid="_x0000_s1099" style="position:absolute;flip:x;visibility:visible;mso-wrap-style:square" from="2157,2340" to="2703,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    <v:line id="Line 179" o:spid="_x0000_s1100" style="position:absolute;visibility:visible;mso-wrap-style:square" from="2279,2340" to="228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V5M8EAAADcAAAADwAAAGRycy9kb3ducmV2LnhtbESP3YrCMBSE7wXfIRzBO5sq/lGNosuK&#10;emn1AY7NsS02J6WJ2n37jSB4OczMN8xy3ZpKPKlxpWUFwygGQZxZXXKu4HLeDeYgnEfWWFkmBX/k&#10;YL3qdpaYaPviEz1Tn4sAYZeggsL7OpHSZQUZdJGtiYN3s41BH2STS93gK8BNJUdxPJUGSw4LBdb0&#10;U1B2Tx9GwUz/tnY+fpS5vh4mcpPWe9oeler32s0ChKfWf8Of9kErGI0n8D4TjoBc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VXkzwQAAANwAAAAPAAAAAAAAAAAAAAAA&#10;AKECAABkcnMvZG93bnJldi54bWxQSwUGAAAAAAQABAD5AAAAjwMAAAAA&#10;">
                      <v:stroke startarrow="block" startarrowwidth="narrow" endarrow="block" endarrowwidth="narrow"/>
                    </v:line>
                    <v:group id="Group 180" o:spid="_x0000_s1101" style="position:absolute;left:3354;top:3495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<v:shape id="Text Box 181" o:spid="_x0000_s1102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P2cIA&#10;AADcAAAADwAAAGRycy9kb3ducmV2LnhtbESP3YrCMBSE7wXfIRzBG9FUca1Wo6iw4q0/D3Bsjm2x&#10;OSlNtPXtzYKwl8PMfMOsNq0pxYtqV1hWMB5FIIhTqwvOFFwvv8M5COeRNZaWScGbHGzW3c4KE20b&#10;PtHr7DMRIOwSVJB7XyVSujQng25kK+Lg3W1t0AdZZ1LX2AS4KeUkimbSYMFhIceK9jmlj/PTKLgf&#10;m8HPorkd/DU+TWc7LOKbfSvV77XbJQhPrf8Pf9tHrWAyjeHvTDgCcv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Og/ZwgAAANwAAAAPAAAAAAAAAAAAAAAAAJgCAABkcnMvZG93&#10;bnJldi54bWxQSwUGAAAAAAQABAD1AAAAhwMAAAAA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182" o:spid="_x0000_s1103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Wbq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xmFt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KWbq70AAADcAAAADwAAAAAAAAAAAAAAAACYAgAAZHJzL2Rvd25yZXYu&#10;eG1sUEsFBgAAAAAEAAQA9QAAAIIDAAAAAA==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183" o:spid="_x0000_s1104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arccYA&#10;AADcAAAADwAAAGRycy9kb3ducmV2LnhtbESPT2sCMRTE74LfITzBi2i2Ukq7NYoUBC8t/mnBvb1u&#10;npvFzcuSZHX77ZtCweMwM79hFqveNuJKPtSOFTzMMhDEpdM1Vwo+j5vpM4gQkTU2jknBDwVYLYeD&#10;Beba3XhP10OsRIJwyFGBibHNpQylIYth5lri5J2dtxiT9JXUHm8Jbhs5z7InabHmtGCwpTdD5eXQ&#10;WQUfLfv993ttut22OE18UV2+up1S41G/fgURqY/38H97qxXMH1/g70w6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arccYAAADcAAAADwAAAAAAAAAAAAAAAACYAgAAZHJz&#10;L2Rvd25yZXYueG1sUEsFBgAAAAAEAAQA9QAAAIsDAAAAAA==&#10;" fillcolor="black" strokeweight="2.25pt">
                        <v:fill r:id="rId16" o:title="" type="pattern"/>
                      </v:rect>
                      <v:line id="Line 184" o:spid="_x0000_s1105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Ov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vTr/DAAAA3AAAAA8AAAAAAAAAAAAA&#10;AAAAoQIAAGRycy9kb3ducmV2LnhtbFBLBQYAAAAABAAEAPkAAACRAwAAAAA=&#10;"/>
                      <v:line id="Line 185" o:spid="_x0000_s1106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      <v:line id="Line 186" o:spid="_x0000_s1107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V3msMAAADcAAAADwAAAGRycy9kb3ducmV2LnhtbESP0WrCQBRE3wv+w3IF3+qmwViJ2YiK&#10;oj6a9gNus9ckNHs3ZFeT/n1XKPRxmJkzTLYZTSse1LvGsoK3eQSCuLS64UrB58fxdQXCeWSNrWVS&#10;8EMONvnkJcNU24Gv9Ch8JQKEXYoKau+7VEpX1mTQzW1HHLyb7Q36IPtK6h6HADetjKNoKQ02HBZq&#10;7GhfU/ld3I2Cd30Y7Wpxbyr9dU7ktuhOtLsoNZuO2zUIT6P/D/+1z1pBnMTwPBOOgM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ld5r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187" o:spid="_x0000_s1108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3Qy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vdDIxwAAANwAAAAPAAAAAAAA&#10;AAAAAAAAAKECAABkcnMvZG93bnJldi54bWxQSwUGAAAAAAQABAD5AAAAlQMAAAAA&#10;"/>
                      <v:line id="Line 188" o:spid="_x0000_s1109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    <v:line id="Line 189" o:spid="_x0000_s1110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v7sMAAADcAAAADwAAAGRycy9kb3ducmV2LnhtbESP0WqDQBRE3wv5h+UG8lbXSm3FZCO2&#10;NCR9jO0H3Lo3KnXvirsm9u+7gUAeh5k5w2yK2fTiTKPrLCt4imIQxLXVHTcKvr92jxkI55E19pZJ&#10;wR85KLaLhw3m2l74SOfKNyJA2OWooPV+yKV0dUsGXWQH4uCd7GjQBzk2Uo94CXDTyySOX6TBjsNC&#10;iwO9t1T/VpNR8Ko/Zps9T12jfw6pLKthT2+fSq2Wc7kG4Wn29/CtfdAKkjSF65lwBO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M7+7DAAAA3AAAAA8AAAAAAAAAAAAA&#10;AAAAoQIAAGRycy9kb3ducmV2LnhtbFBLBQYAAAAABAAEAPkAAACRAwAAAAA=&#10;">
                        <v:stroke startarrow="block" startarrowwidth="narrow" endarrow="block" endarrowwidth="narrow"/>
                      </v:line>
                    </v:group>
                  </v:group>
                  <v:group id="Group 190" o:spid="_x0000_s1111" style="position:absolute;left:1561;top:6545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  <v:oval id="Oval 191" o:spid="_x0000_s1112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6/+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mGdv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ev/vEAAAA3AAAAA8AAAAAAAAAAAAAAAAAmAIAAGRycy9k&#10;b3ducmV2LnhtbFBLBQYAAAAABAAEAPUAAACJAwAAAAA=&#10;"/>
                    <v:shape id="Text Box 192" o:spid="_x0000_s1113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f0bM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kE7i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H9GzBAAAA3AAAAA8AAAAAAAAAAAAAAAAAmAIAAGRycy9kb3du&#10;cmV2LnhtbFBLBQYAAAAABAAEAPUAAACGAwAAAAA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group id="Group 193" o:spid="_x0000_s1114" style="position:absolute;left:6696;top:5753;width:4095;height:4095" coordorigin="5971,6483" coordsize="4095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group id="Group 194" o:spid="_x0000_s1115" style="position:absolute;left:6725;top:7308;width:430;height:622" coordorigin="2719,2325" coordsize="430,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<v:group id="Group 195" o:spid="_x0000_s1116" style="position:absolute;left:2783;top:2581;width:607;height:125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85F3xgAAANwA&#10;AAAPAAAAAAAAAAAAAAAAAKoCAABkcnMvZG93bnJldi54bWxQSwUGAAAAAAQABAD6AAAAnQMAAAAA&#10;">
                      <v:rect id="Rectangle 196" o:spid="_x0000_s111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6AYcYA&#10;AADcAAAADwAAAGRycy9kb3ducmV2LnhtbESPQWvCQBSE74L/YXlCb3VjoKlNXUVLC0pBrMklt0f2&#10;NQlm38bsVuO/7xYKHoeZ+YZZrAbTigv1rrGsYDaNQBCXVjdcKcizj8c5COeRNbaWScGNHKyW49EC&#10;U22v/EWXo69EgLBLUUHtfZdK6cqaDLqp7YiD9217gz7IvpK6x2uAm1bGUZRIgw2HhRo7equpPB1/&#10;jIKXz9s6aTfuKT+/x8Vztu8O2a5Q6mEyrF9BeBr8Pfzf3moFcRLD35lw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6AYcYAAADcAAAADwAAAAAAAAAAAAAAAACYAgAAZHJz&#10;L2Rvd25yZXYueG1sUEsFBgAAAAAEAAQA9QAAAIsDAAAAAA==&#10;" fillcolor="black" stroked="f">
                        <v:fill r:id="rId16" o:title="" type="pattern"/>
                      </v:rect>
                      <v:line id="Line 197" o:spid="_x0000_s111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    </v:group>
                    <v:group id="Group 198" o:spid="_x0000_s1119" style="position:absolute;left:2478;top:2566;width:607;height:125;rotation: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+iFa8QAAADcAAAA&#10;DwAAAAAAAAAAAAAAAACqAgAAZHJzL2Rvd25yZXYueG1sUEsFBgAAAAAEAAQA+gAAAJsDAAAAAA==&#10;">
                      <v:rect id="Rectangle 199" o:spid="_x0000_s1120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cYFcYA&#10;AADcAAAADwAAAGRycy9kb3ducmV2LnhtbESPQWvCQBSE74L/YXmCt7oxYKrRVbRYUAqlGi/eHtln&#10;Esy+TbNbjf++Wyh4HGbmG2ax6kwtbtS6yrKC8SgCQZxbXXGh4JS9v0xBOI+ssbZMCh7kYLXs9xaY&#10;anvnA92OvhABwi5FBaX3TSqly0sy6Ea2IQ7exbYGfZBtIXWL9wA3tYyjKJEGKw4LJTb0VlJ+Pf4Y&#10;BbOPxzqpN25y+t7G59fss/nK9melhoNuPQfhqfPP8H97pxXEyQT+zo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ecYFcYAAADcAAAADwAAAAAAAAAAAAAAAACYAgAAZHJz&#10;L2Rvd25yZXYueG1sUEsFBgAAAAAEAAQA9QAAAIsDAAAAAA==&#10;" fillcolor="black" stroked="f">
                        <v:fill r:id="rId16" o:title="" type="pattern"/>
                      </v:rect>
                      <v:line id="Line 200" o:spid="_x0000_s1121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      </v:group>
                  </v:group>
                  <v:shape id="Text Box 201" o:spid="_x0000_s1122" type="#_x0000_t202" style="position:absolute;left:6865;top:6483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9TucMA&#10;AADcAAAADwAAAGRycy9kb3ducmV2LnhtbESP0YrCMBRE34X9h3AXfBFNV7TVapRV2MXXqh9wba5t&#10;sbkpTbT17zfCgo/DzJxh1tve1OJBrassK/iaRCCIc6srLhScTz/jBQjnkTXWlknBkxxsNx+DNaba&#10;dpzR4+gLESDsUlRQet+kUrq8JINuYhvi4F1ta9AH2RZSt9gFuKnlNIpiabDisFBiQ/uS8tvxbhRc&#10;D91ovuwuv/6cZLN4h1VysU+lhp/99wqEp96/w//tg1YwjRN4nQ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9TucMAAADcAAAADwAAAAAAAAAAAAAAAACYAgAAZHJzL2Rv&#10;d25yZXYueG1sUEsFBgAAAAAEAAQA9QAAAIgDAAAAAA=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02" o:spid="_x0000_s1123" style="position:absolute;visibility:visible;mso-wrap-style:square" from="6942,6558" to="6943,7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L078AAADcAAAADwAAAGRycy9kb3ducmV2LnhtbERPTYvCMBC9L/gfwgheFk2VpazVKCKK&#10;e1y7eh+bsSk2k9JEbf+9OSx4fLzv5bqztXhQ6yvHCqaTBARx4XTFpYLT3378DcIHZI21Y1LQk4f1&#10;avCxxEy7Jx/pkYdSxBD2GSowITSZlL4wZNFPXEMcuatrLYYI21LqFp8x3NZyliSptFhxbDDY0NZQ&#10;ccvvVsFu93Uufj/7WveH9HKe54c8GFZqNOw2CxCBuvAW/7t/tIJZGtfGM/EIyN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h+L078AAADcAAAADwAAAAAAAAAAAAAAAACh&#10;AgAAZHJzL2Rvd25yZXYueG1sUEsFBgAAAAAEAAQA+QAAAI0DAAAAAA==&#10;" strokeweight="3pt">
                    <v:stroke endarrow="block" endarrowlength="long"/>
                  </v:line>
                  <v:shape id="Text Box 203" o:spid="_x0000_s1124" type="#_x0000_t202" style="position:absolute;left:5971;top:8523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xiUMMA&#10;AADcAAAADwAAAGRycy9kb3ducmV2LnhtbESP3YrCMBSE7xd8h3AEbxabKrtVq1FcQfHWnwc4bY5t&#10;sTkpTdbWtzcLwl4OM/MNs9r0phYPal1lWcEkikEQ51ZXXCi4XvbjOQjnkTXWlknBkxxs1oOPFaba&#10;dnyix9kXIkDYpaig9L5JpXR5SQZdZBvi4N1sa9AH2RZSt9gFuKnlNI4TabDisFBiQ7uS8vv51yi4&#10;HbvP70WXHfx1dvpKfrCaZfap1GjYb5cgPPX+P/xuH7WCabKAvzPhCM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FxiUMMAAADcAAAADwAAAAAAAAAAAAAAAACYAgAAZHJzL2Rv&#10;d25yZXYueG1sUEsFBgAAAAAEAAQA9QAAAIgDAAAAAA=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04" o:spid="_x0000_s1125" style="position:absolute;visibility:visible;mso-wrap-style:square" from="6943,7338" to="6943,10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M03sEAAADcAAAADwAAAGRycy9kb3ducmV2LnhtbERPy2oCMRTdF/yHcAV3nYwW2jI1igrC&#10;LNw4ldLlJbnzwMnNkKTO6Nc3i0KXh/Nebyfbixv50DlWsMxyEMTamY4bBZfP4/M7iBCRDfaOScGd&#10;Amw3s6c1FsaNfKZbFRuRQjgUqKCNcSikDLoliyFzA3HiauctxgR9I43HMYXbXq7y/FVa7Dg1tDjQ&#10;oSV9rX6sgqrUtXu8+OvX9/6k9RH9GTuv1GI+7T5ARJriv/jPXRoFq7c0P51JR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ozTewQAAANwAAAAPAAAAAAAAAAAAAAAA&#10;AKECAABkcnMvZG93bnJldi54bWxQSwUGAAAAAAQABAD5AAAAjwMAAAAA&#10;" strokeweight="3pt"/>
                  <v:group id="Group 205" o:spid="_x0000_s1126" style="position:absolute;left:6593;top:10398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  <v:rect id="Rectangle 206" o:spid="_x0000_s112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cWvMYA&#10;AADcAAAADwAAAGRycy9kb3ducmV2LnhtbESPT2vCQBTE74V+h+UVvDWbBuqf6CpWKlgEUePF2yP7&#10;TILZtzG7avz2XaHQ4zAzv2Ems87U4katqywr+IhiEMS51RUXCg7Z8n0IwnlkjbVlUvAgB7Pp68sE&#10;U23vvKPb3hciQNilqKD0vkmldHlJBl1kG+LgnWxr0AfZFlK3eA9wU8skjvvSYMVhocSGFiXl5/3V&#10;KBitH/N+/eU+D5fv5DjINs02+zkq1Xvr5mMQnjr/H/5rr7SCZJDA80w4AnL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9cWvMYAAADcAAAADwAAAAAAAAAAAAAAAACYAgAAZHJz&#10;L2Rvd25yZXYueG1sUEsFBgAAAAAEAAQA9QAAAIsDAAAAAA==&#10;" fillcolor="black" stroked="f">
                      <v:fill r:id="rId16" o:title="" type="pattern"/>
                    </v:rect>
                    <v:line id="Line 207" o:spid="_x0000_s112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MqM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fpn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IjKjGAAAA3AAAAA8AAAAAAAAA&#10;AAAAAAAAoQIAAGRycy9kb3ducmV2LnhtbFBLBQYAAAAABAAEAPkAAACUAwAAAAA=&#10;"/>
                  </v:group>
                  <v:line id="Line 208" o:spid="_x0000_s1129" style="position:absolute;flip:x;visibility:visible;mso-wrap-style:square" from="6137,10398" to="6684,10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WVo8YAAADcAAAADwAAAGRycy9kb3ducmV2LnhtbESPQWsCMRSE74X+h/AKXkrNVqTVrVFE&#10;EDx4UctKb8/N62bZzcs2ibr+e1Mo9DjMzDfMbNHbVlzIh9qxgtdhBoK4dLrmSsHnYf0yAREissbW&#10;MSm4UYDF/PFhhrl2V97RZR8rkSAcclRgYuxyKUNpyGIYuo44ed/OW4xJ+kpqj9cEt60cZdmbtFhz&#10;WjDY0cpQ2ezPVoGcbJ9//PI0bormeJyaoiy6r61Sg6d++QEiUh//w3/tjVYweh/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FlaPGAAAA3AAAAA8AAAAAAAAA&#10;AAAAAAAAoQIAAGRycy9kb3ducmV2LnhtbFBLBQYAAAAABAAEAPkAAACUAwAAAAA=&#10;"/>
                  <v:line id="Line 209" o:spid="_x0000_s1130" style="position:absolute;flip:x;visibility:visible;mso-wrap-style:square" from="6168,7338" to="6714,7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kwO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Hi8h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iTA4xwAAANwAAAAPAAAAAAAA&#10;AAAAAAAAAKECAABkcnMvZG93bnJldi54bWxQSwUGAAAAAAQABAD5AAAAlQMAAAAA&#10;"/>
                  <v:line id="Line 210" o:spid="_x0000_s1131" style="position:absolute;visibility:visible;mso-wrap-style:square" from="6290,7338" to="6291,10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st+cIAAADcAAAADwAAAGRycy9kb3ducmV2LnhtbESP0YrCMBRE3wX/IVzBN02VXSu1qais&#10;rD5u1w+4Nte22NyUJmr9e7Ow4OMwM2eYdN2bRtypc7VlBbNpBIK4sLrmUsHpdz9ZgnAeWWNjmRQ8&#10;ycE6Gw5STLR98A/dc1+KAGGXoILK+zaR0hUVGXRT2xIH72I7gz7IrpS6w0eAm0bOo2ghDdYcFips&#10;aVdRcc1vRkGsv3q7/LjVpT4fPuUmb79pe1RqPOo3KxCeev8O/7cPWsE8XsDfmXAEZPY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ust+cIAAADcAAAADwAAAAAAAAAAAAAA&#10;AAChAgAAZHJzL2Rvd25yZXYueG1sUEsFBgAAAAAEAAQA+QAAAJADAAAAAA==&#10;">
                    <v:stroke startarrow="block" startarrowwidth="narrow" endarrow="block" endarrowwidth="narrow"/>
                  </v:line>
                  <v:shape id="Text Box 211" o:spid="_x0000_s1132" type="#_x0000_t202" style="position:absolute;left:9166;top:886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bFZMQA&#10;AADcAAAADwAAAGRycy9kb3ducmV2LnhtbESPzWrDMBCE74W+g9hCLiWRG5q4dS2bNpDia34eYGOt&#10;f6i1MpYa228fFQo5DjPzDZPmk+nElQbXWlbwsopAEJdWt1wrOJ/2yzcQziNr7CyTgpkc5NnjQ4qJ&#10;tiMf6Hr0tQgQdgkqaLzvEyld2ZBBt7I9cfAqOxj0QQ611AOOAW46uY6irTTYclhosKddQ+XP8dco&#10;qIrxefM+Xr79OT68br+wjS92VmrxNH1+gPA0+Xv4v11oBes4hr8z4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WxWTEAAAA3AAAAA8AAAAAAAAAAAAAAAAAmAIAAGRycy9k&#10;b3ducmV2LnhtbFBLBQYAAAAABAAEAPUAAACJAwAAAAA=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0,3d</w:t>
                          </w:r>
                        </w:p>
                      </w:txbxContent>
                    </v:textbox>
                  </v:shape>
                  <v:shape id="Text Box 212" o:spid="_x0000_s1133" type="#_x0000_t202" style="position:absolute;left:8265;top:995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lRFsEA&#10;AADcAAAADwAAAGRycy9kb3ducmV2LnhtbERPS27CMBDdV+IO1iB1U4EDogkEDGorUbFN4ABDPCQR&#10;8TiK3XxuXy8qdfn0/ofTaBrRU+dqywpWywgEcWF1zaWC2/W82IJwHlljY5kUTOTgdJy9HDDVduCM&#10;+tyXIoSwS1FB5X2bSumKigy6pW2JA/ewnUEfYFdK3eEQwk0j11EUS4M1h4YKW/qqqHjmP0bB4zK8&#10;ve+G+7e/Jdkm/sQ6udtJqdf5+LEH4Wn0/+I/90UrWCdhbTgTjoA8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JURbBAAAA3AAAAA8AAAAAAAAAAAAAAAAAmAIAAGRycy9kb3du&#10;cmV2LnhtbFBLBQYAAAAABAAEAPUAAACGAwAAAAA=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line id="Line 213" o:spid="_x0000_s1134" style="position:absolute;visibility:visible;mso-wrap-style:square" from="7755,9595" to="7756,10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  <v:line id="Line 214" o:spid="_x0000_s1135" style="position:absolute;visibility:visible;mso-wrap-style:square" from="9195,9613" to="9196,10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9i+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PYvjDAAAA3AAAAA8AAAAAAAAAAAAA&#10;AAAAoQIAAGRycy9kb3ducmV2LnhtbFBLBQYAAAAABAAEAPkAAACRAwAAAAA=&#10;"/>
                  <v:line id="Line 215" o:spid="_x0000_s1136" style="position:absolute;visibility:visible;mso-wrap-style:square" from="7755,10315" to="9195,10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fFqsIAAADcAAAADwAAAGRycy9kb3ducmV2LnhtbESP0YrCMBRE3xf8h3AF39a04mqppqKi&#10;rD5a/YBrc22LzU1pota/3yws7OMwM2eY5ao3jXhS52rLCuJxBIK4sLrmUsHlvP9MQDiPrLGxTAre&#10;5GCVDT6WmGr74hM9c1+KAGGXooLK+zaV0hUVGXRj2xIH72Y7gz7IrpS6w1eAm0ZOomgmDdYcFips&#10;aVtRcc8fRsFc73qbTB91qa+HL7nO22/aHJUaDfv1AoSn3v+H/9oHrWCSxPB7JhwBmf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NfFqsIAAADcAAAADwAAAAAAAAAAAAAA&#10;AAChAgAAZHJzL2Rvd25yZXYueG1sUEsFBgAAAAAEAAQA+QAAAJADAAAAAA==&#10;">
                    <v:stroke startarrow="block" startarrowwidth="narrow" endarrow="block" endarrowwidth="narrow"/>
                  </v:line>
                  <v:shapetype id="_x0000_t23" coordsize="21600,21600" o:spt="23" adj="5400" path="m,10800qy10800,,21600,10800,10800,21600,,10800xm@0,10800qy10800@2@1,10800,10800@0@0,10800xe"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o:connecttype="custom" o:connectlocs="10800,0;3163,3163;0,10800;3163,18437;10800,21600;18437,18437;21600,10800;18437,3163" textboxrect="3163,3163,18437,18437"/>
                    <v:handles>
                      <v:h position="#0,center" xrange="0,10800"/>
                    </v:handles>
                  </v:shapetype>
                  <v:shape id="AutoShape 216" o:spid="_x0000_s1137" type="#_x0000_t23" alt="Широкий диагональный 2" style="position:absolute;left:7770;top:8523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2JIcYA&#10;AADcAAAADwAAAGRycy9kb3ducmV2LnhtbESPQWvCQBSE7wX/w/IEL0U3zaGV6CpqUXrooUZFvD2z&#10;zySYfRuyq4n/vlsoeBxm5htmOu9MJe7UuNKygrdRBII4s7rkXMF+tx6OQTiPrLGyTAoe5GA+671M&#10;MdG25S3dU5+LAGGXoILC+zqR0mUFGXQjWxMH72Ibgz7IJpe6wTbATSXjKHqXBksOCwXWtCoou6Y3&#10;o2BZ/RwPbfR6/qzTx+n2/bEpTbdRatDvFhMQnjr/DP+3v7SCeBzD35lw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2JIcYAAADcAAAADwAAAAAAAAAAAAAAAACYAgAAZHJz&#10;L2Rvd25yZXYueG1sUEsFBgAAAAAEAAQA9QAAAIsDAAAAAA==&#10;" fillcolor="black" strokeweight="1.5pt">
                    <v:fill r:id="rId16" o:title="" type="pattern"/>
                  </v:shape>
                  <v:line id="Line 217" o:spid="_x0000_s1138" style="position:absolute;visibility:visible;mso-wrap-style:square" from="8310,9243" to="8850,9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ifrsQAAADcAAAADwAAAGRycy9kb3ducmV2LnhtbESPQUsDMRSE74L/ITyhN5t1C6WsTYsI&#10;LZ6kthXx9tw8N4v7XpYk3W7/vRGEHoeZ+YZZrkfu1EAhtl4MPEwLUCS1t600Bo6Hzf0CVEwoFjsv&#10;ZOBCEdar25slVtaf5Y2GfWpUhkis0IBLqa+0jrUjxjj1PUn2vn1gTFmGRtuA5wznTpdFMdeMreQF&#10;hz09O6p/9ic28PlKYfga2M2p+TiF9y3zri6NmdyNT4+gEo3pGv5vv1gD5WIGf2fyEd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CJ+uxAAAANwAAAAPAAAAAAAAAAAA&#10;AAAAAKECAABkcnMvZG93bnJldi54bWxQSwUGAAAAAAQABAD5AAAAkgMAAAAA&#10;">
                    <v:stroke endarrow="block" endarrowwidth="narrow"/>
                  </v:line>
                  <v:line id="Line 218" o:spid="_x0000_s1139" style="position:absolute;visibility:visible;mso-wrap-style:square" from="8850,9243" to="9210,9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<v:line id="Line 219" o:spid="_x0000_s1140" style="position:absolute;visibility:visible;mso-wrap-style:square" from="9207,9242" to="9747,9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ady78AAADcAAAADwAAAGRycy9kb3ducmV2LnhtbESPSwvCMBCE74L/IazgTVMFX9UoKgoe&#10;fYLHpVnbYrMpTdT6740geBxm5htmtqhNIZ5Uudyygl43AkGcWJ1zquB82nbGIJxH1lhYJgVvcrCY&#10;NxszjLV98YGeR5+KAGEXo4LM+zKW0iUZGXRdWxIH72Yrgz7IKpW6wleAm0L2o2goDeYcFjIsaZ1R&#10;cj8+jIILX/12896nQzuyp83kcViueaVUu1UvpyA81f4f/rV3WkF/PID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Lady78AAADcAAAADwAAAAAAAAAAAAAAAACh&#10;AgAAZHJzL2Rvd25yZXYueG1sUEsFBgAAAAAEAAQA+QAAAI0DAAAAAA==&#10;">
                    <v:stroke startarrow="block" startarrowwidth="narrow"/>
                  </v:line>
                  <v:group id="Group 220" o:spid="_x0000_s1141" style="position:absolute;left:5998;top:6529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v:oval id="Oval 221" o:spid="_x0000_s1142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6TvMUA&#10;AADcAAAADwAAAGRycy9kb3ducmV2LnhtbESPT2vCQBTE74V+h+UVeqsbDVpJs4pUCnrowdjeH9mX&#10;P5h9G7KvMf32XaHgcZiZ3zD5dnKdGmkIrWcD81kCirj0tuXawNf542UNKgiyxc4zGfilANvN40OO&#10;mfVXPtFYSK0ihEOGBhqRPtM6lA05DDPfE0ev8oNDiXKotR3wGuGu04skWWmHLceFBnt6b6i8FD/O&#10;wL7eFatRp7JMq/1Blpfvz2M6N+b5adq9gRKa5B7+bx+sgcX6FW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pO8xQAAANwAAAAPAAAAAAAAAAAAAAAAAJgCAABkcnMv&#10;ZG93bnJldi54bWxQSwUGAAAAAAQABAD1AAAAigMAAAAA&#10;"/>
                    <v:shape id="Text Box 222" o:spid="_x0000_s1143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fYK8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tIZ3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efYK8AAAADcAAAADwAAAAAAAAAAAAAAAACYAgAAZHJzL2Rvd25y&#10;ZXYueG1sUEsFBgAAAAAEAAQA9QAAAIUDAAAAAA=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F330BC9" wp14:editId="14581D67">
                <wp:simplePos x="0" y="0"/>
                <wp:positionH relativeFrom="column">
                  <wp:posOffset>210820</wp:posOffset>
                </wp:positionH>
                <wp:positionV relativeFrom="paragraph">
                  <wp:posOffset>167640</wp:posOffset>
                </wp:positionV>
                <wp:extent cx="5960110" cy="2838450"/>
                <wp:effectExtent l="0" t="0" r="2540" b="0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0110" cy="2838450"/>
                          <a:chOff x="1314" y="10198"/>
                          <a:chExt cx="9386" cy="4470"/>
                        </a:xfrm>
                      </wpg:grpSpPr>
                      <wpg:grpSp>
                        <wpg:cNvPr id="152" name="Group 224"/>
                        <wpg:cNvGrpSpPr>
                          <a:grpSpLocks/>
                        </wpg:cNvGrpSpPr>
                        <wpg:grpSpPr bwMode="auto">
                          <a:xfrm>
                            <a:off x="1314" y="10198"/>
                            <a:ext cx="4329" cy="4470"/>
                            <a:chOff x="1341" y="10908"/>
                            <a:chExt cx="4329" cy="4470"/>
                          </a:xfrm>
                        </wpg:grpSpPr>
                        <wps:wsp>
                          <wps:cNvPr id="153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1" y="10908"/>
                              <a:ext cx="563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Line 226"/>
                          <wps:cNvCnPr/>
                          <wps:spPr bwMode="auto">
                            <a:xfrm>
                              <a:off x="2341" y="10983"/>
                              <a:ext cx="1" cy="718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Text Box 2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1" y="12943"/>
                              <a:ext cx="561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Line 228"/>
                          <wps:cNvCnPr/>
                          <wps:spPr bwMode="auto">
                            <a:xfrm>
                              <a:off x="2342" y="11761"/>
                              <a:ext cx="0" cy="305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229"/>
                          <wps:cNvCnPr/>
                          <wps:spPr bwMode="auto">
                            <a:xfrm flipH="1">
                              <a:off x="1512" y="14814"/>
                              <a:ext cx="56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30"/>
                          <wps:cNvCnPr/>
                          <wps:spPr bwMode="auto">
                            <a:xfrm flipH="1">
                              <a:off x="1544" y="11761"/>
                              <a:ext cx="56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231"/>
                          <wps:cNvCnPr/>
                          <wps:spPr bwMode="auto">
                            <a:xfrm>
                              <a:off x="1669" y="11761"/>
                              <a:ext cx="1" cy="305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0" name="Group 232"/>
                          <wpg:cNvGrpSpPr>
                            <a:grpSpLocks/>
                          </wpg:cNvGrpSpPr>
                          <wpg:grpSpPr bwMode="auto">
                            <a:xfrm>
                              <a:off x="1958" y="14803"/>
                              <a:ext cx="741" cy="575"/>
                              <a:chOff x="4775" y="5089"/>
                              <a:chExt cx="720" cy="576"/>
                            </a:xfrm>
                          </wpg:grpSpPr>
                          <wps:wsp>
                            <wps:cNvPr id="161" name="AutoShape 233"/>
                            <wps:cNvSpPr>
                              <a:spLocks noChangeArrowheads="1"/>
                            </wps:cNvSpPr>
                            <wps:spPr bwMode="auto">
                              <a:xfrm rot="21600000">
                                <a:off x="4996" y="5162"/>
                                <a:ext cx="306" cy="30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Oval 23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5105" y="5089"/>
                                <a:ext cx="80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63" name="Group 235"/>
                            <wpg:cNvGrpSpPr>
                              <a:grpSpLocks/>
                            </wpg:cNvGrpSpPr>
                            <wpg:grpSpPr bwMode="auto">
                              <a:xfrm rot="21600000">
                                <a:off x="4775" y="5483"/>
                                <a:ext cx="720" cy="182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164" name="Rectangle 23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Line 237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66" name="Group 238"/>
                          <wpg:cNvGrpSpPr>
                            <a:grpSpLocks/>
                          </wpg:cNvGrpSpPr>
                          <wpg:grpSpPr bwMode="auto">
                            <a:xfrm>
                              <a:off x="1757" y="11761"/>
                              <a:ext cx="1160" cy="369"/>
                              <a:chOff x="2364" y="2340"/>
                              <a:chExt cx="1127" cy="370"/>
                            </a:xfrm>
                          </wpg:grpSpPr>
                          <wpg:grpSp>
                            <wpg:cNvPr id="167" name="Group 2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64" y="2340"/>
                                <a:ext cx="482" cy="370"/>
                                <a:chOff x="4299" y="4135"/>
                                <a:chExt cx="482" cy="370"/>
                              </a:xfrm>
                            </wpg:grpSpPr>
                            <wpg:grpSp>
                              <wpg:cNvPr id="168" name="Group 2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44" y="4380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69" name="Rectangle 241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0" name="Line 242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1" name="Group 24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344" y="4135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72" name="Rectangle 244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Line 245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74" name="Line 246"/>
                              <wps:cNvCnPr/>
                              <wps:spPr bwMode="auto">
                                <a:xfrm>
                                  <a:off x="4299" y="4320"/>
                                  <a:ext cx="48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" name="Line 247"/>
                              <wps:cNvCnPr/>
                              <wps:spPr bwMode="auto">
                                <a:xfrm>
                                  <a:off x="4779" y="4140"/>
                                  <a:ext cx="1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76" name="Group 248"/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3009" y="2340"/>
                                <a:ext cx="482" cy="370"/>
                                <a:chOff x="4299" y="4135"/>
                                <a:chExt cx="482" cy="370"/>
                              </a:xfrm>
                            </wpg:grpSpPr>
                            <wpg:grpSp>
                              <wpg:cNvPr id="177" name="Group 2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44" y="4380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78" name="Rectangle 250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" name="Line 251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0" name="Group 252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344" y="4135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81" name="Rectangle 253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2" name="Line 254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" name="Line 255"/>
                              <wps:cNvCnPr/>
                              <wps:spPr bwMode="auto">
                                <a:xfrm>
                                  <a:off x="4299" y="4320"/>
                                  <a:ext cx="48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Line 256"/>
                              <wps:cNvCnPr/>
                              <wps:spPr bwMode="auto">
                                <a:xfrm>
                                  <a:off x="4779" y="4140"/>
                                  <a:ext cx="1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5" name="Group 257"/>
                          <wpg:cNvGrpSpPr>
                            <a:grpSpLocks/>
                          </wpg:cNvGrpSpPr>
                          <wpg:grpSpPr bwMode="auto">
                            <a:xfrm>
                              <a:off x="2489" y="13222"/>
                              <a:ext cx="3181" cy="2035"/>
                              <a:chOff x="3579" y="3540"/>
                              <a:chExt cx="3089" cy="2040"/>
                            </a:xfrm>
                          </wpg:grpSpPr>
                          <wps:wsp>
                            <wps:cNvPr id="186" name="Text Box 2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23" y="3756"/>
                                <a:ext cx="845" cy="4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440721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44072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0,2</w:t>
                                  </w:r>
                                  <w:r w:rsidRPr="0044072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7" name="Group 2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79" y="3540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188" name="Text Box 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9" name="Text Box 2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Rectangle 262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" name="Line 263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264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265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" name="Line 266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" name="Line 267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268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97" name="Rectangle 2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839" y="3810"/>
                                <a:ext cx="720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Line 270"/>
                            <wps:cNvCnPr/>
                            <wps:spPr bwMode="auto">
                              <a:xfrm>
                                <a:off x="5199" y="4140"/>
                                <a:ext cx="35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9" name="Line 271"/>
                            <wps:cNvCnPr/>
                            <wps:spPr bwMode="auto">
                              <a:xfrm>
                                <a:off x="5559" y="4140"/>
                                <a:ext cx="35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0" name="Line 272"/>
                            <wps:cNvCnPr/>
                            <wps:spPr bwMode="auto">
                              <a:xfrm>
                                <a:off x="5847" y="4140"/>
                                <a:ext cx="59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1" name="Group 273"/>
                          <wpg:cNvGrpSpPr>
                            <a:grpSpLocks/>
                          </wpg:cNvGrpSpPr>
                          <wpg:grpSpPr bwMode="auto">
                            <a:xfrm>
                              <a:off x="1475" y="11098"/>
                              <a:ext cx="438" cy="424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02" name="Oval 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Text Box 2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4" name="Group 276"/>
                        <wpg:cNvGrpSpPr>
                          <a:grpSpLocks/>
                        </wpg:cNvGrpSpPr>
                        <wpg:grpSpPr bwMode="auto">
                          <a:xfrm>
                            <a:off x="6686" y="10397"/>
                            <a:ext cx="4014" cy="4088"/>
                            <a:chOff x="5853" y="11167"/>
                            <a:chExt cx="4014" cy="4088"/>
                          </a:xfrm>
                        </wpg:grpSpPr>
                        <wpg:grpSp>
                          <wpg:cNvPr id="205" name="Group 277"/>
                          <wpg:cNvGrpSpPr>
                            <a:grpSpLocks/>
                          </wpg:cNvGrpSpPr>
                          <wpg:grpSpPr bwMode="auto">
                            <a:xfrm>
                              <a:off x="6455" y="15075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06" name="Rectangle 278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Line 279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8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67" y="13530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0,2d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Text Box 2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28" y="14624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Line 282"/>
                          <wps:cNvCnPr/>
                          <wps:spPr bwMode="auto">
                            <a:xfrm>
                              <a:off x="7518" y="14264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83"/>
                          <wps:cNvCnPr/>
                          <wps:spPr bwMode="auto">
                            <a:xfrm>
                              <a:off x="8958" y="14282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284"/>
                          <wps:cNvCnPr/>
                          <wps:spPr bwMode="auto">
                            <a:xfrm>
                              <a:off x="7518" y="14981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AutoShape 28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533" y="13192"/>
                              <a:ext cx="1440" cy="1440"/>
                            </a:xfrm>
                            <a:prstGeom prst="donut">
                              <a:avLst>
                                <a:gd name="adj" fmla="val 25000"/>
                              </a:avLst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Line 286"/>
                          <wps:cNvCnPr/>
                          <wps:spPr bwMode="auto">
                            <a:xfrm>
                              <a:off x="8073" y="13912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287"/>
                          <wps:cNvCnPr/>
                          <wps:spPr bwMode="auto">
                            <a:xfrm>
                              <a:off x="8613" y="1391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88"/>
                          <wps:cNvCnPr/>
                          <wps:spPr bwMode="auto">
                            <a:xfrm>
                              <a:off x="8973" y="13911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Text Box 2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7" y="11167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Line 290"/>
                          <wps:cNvCnPr/>
                          <wps:spPr bwMode="auto">
                            <a:xfrm>
                              <a:off x="6824" y="11242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Text Box 2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53" y="13207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Line 292"/>
                          <wps:cNvCnPr/>
                          <wps:spPr bwMode="auto">
                            <a:xfrm>
                              <a:off x="6825" y="12022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293"/>
                          <wps:cNvCnPr/>
                          <wps:spPr bwMode="auto">
                            <a:xfrm flipH="1">
                              <a:off x="6019" y="15082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294"/>
                          <wps:cNvCnPr/>
                          <wps:spPr bwMode="auto">
                            <a:xfrm flipH="1">
                              <a:off x="6050" y="12022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95"/>
                          <wps:cNvCnPr/>
                          <wps:spPr bwMode="auto">
                            <a:xfrm>
                              <a:off x="6172" y="12022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4" name="Group 296"/>
                          <wpg:cNvGrpSpPr>
                            <a:grpSpLocks/>
                          </wpg:cNvGrpSpPr>
                          <wpg:grpSpPr bwMode="auto">
                            <a:xfrm>
                              <a:off x="5994" y="11214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25" name="Oval 2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Text Box 2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1" o:spid="_x0000_s1144" style="position:absolute;left:0;text-align:left;margin-left:16.6pt;margin-top:13.2pt;width:469.3pt;height:223.5pt;z-index:251663360" coordorigin="1314,10198" coordsize="9386,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">
                <v:group id="Group 224" o:spid="_x0000_s1145" style="position:absolute;left:1314;top:10198;width:4329;height:4470" coordorigin="1341,10908" coordsize="4329,4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Text Box 225" o:spid="_x0000_s1146" type="#_x0000_t202" style="position:absolute;left:2261;top:10908;width:563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3+e8EA&#10;AADcAAAADwAAAGRycy9kb3ducmV2LnhtbERPzYrCMBC+C75DGGEvoum6arUaxV1QvKp9gLEZ22Iz&#10;KU3W1rc3Cwve5uP7nfW2M5V4UONKywo+xxEI4szqknMF6WU/WoBwHlljZZkUPMnBdtPvrTHRtuUT&#10;Pc4+FyGEXYIKCu/rREqXFWTQjW1NHLibbQz6AJtc6gbbEG4qOYmiuTRYcmgosKafgrL7+dcouB3b&#10;4WzZXg8+jU/T+TeW8dU+lfoYdLsVCE+df4v/3Ucd5s++4O+ZcIH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9/nvBAAAA3AAAAA8AAAAAAAAAAAAAAAAAmAIAAGRycy9kb3du&#10;cmV2LnhtbFBLBQYAAAAABAAEAPUAAACGAwAAAAA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26" o:spid="_x0000_s1147" style="position:absolute;visibility:visible;mso-wrap-style:square" from="2341,10983" to="2342,11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sqF8IAAADcAAAADwAAAGRycy9kb3ducmV2LnhtbERPTWvCQBC9C/6HZYReRDcWKzZ1IyIW&#10;e2yjuU+z02wwOxuy25j8+26h0Ns83ufs9oNtRE+drx0rWC0TEMSl0zVXCq6X18UWhA/IGhvHpGAk&#10;D/tsOtlhqt2dP6jPQyViCPsUFZgQ2lRKXxqy6JeuJY7cl+sshgi7SuoO7zHcNvIxSTbSYs2xwWBL&#10;R0PlLf+2Ck6ndVG+z8dGj+fNZ/Gcn/NgWKmH2XB4ARFoCP/iP/ebjvOf1vD7TLxAZ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sqF8IAAADcAAAADwAAAAAAAAAAAAAA&#10;AAChAgAAZHJzL2Rvd25yZXYueG1sUEsFBgAAAAAEAAQA+QAAAJADAAAAAA==&#10;" strokeweight="3pt">
                    <v:stroke endarrow="block" endarrowlength="long"/>
                  </v:line>
                  <v:shape id="Text Box 227" o:spid="_x0000_s1148" type="#_x0000_t202" style="position:absolute;left:1341;top:12943;width:56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jDlMAA&#10;AADcAAAADwAAAGRycy9kb3ducmV2LnhtbERPy6rCMBDdC/5DGMGNaKpYH9UoXsGLWx8fMDZjW2wm&#10;pcm19e/NBcHdHM5z1tvWlOJJtSssKxiPIhDEqdUFZwqul8NwAcJ5ZI2lZVLwIgfbTbezxkTbhk/0&#10;PPtMhBB2CSrIva8SKV2ak0E3shVx4O62NugDrDOpa2xCuCnlJIpm0mDBoSHHivY5pY/zn1FwPzaD&#10;eNncfv11fprOfrCY3+xLqX6v3a1AeGr9V/xxH3WYH8fw/0y4QG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FjDlMAAAADcAAAADwAAAAAAAAAAAAAAAACYAgAAZHJzL2Rvd25y&#10;ZXYueG1sUEsFBgAAAAAEAAQA9QAAAIUDAAAAAA=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28" o:spid="_x0000_s1149" style="position:absolute;visibility:visible;mso-wrap-style:square" from="2342,11761" to="2342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Y0LcAAAADcAAAADwAAAGRycy9kb3ducmV2LnhtbERPTYvCMBC9C/6HMMLeNNVlRapRVBA8&#10;eLGKeBySsS02k5Jkteuv3ywseJvH+5zFqrONeJAPtWMF41EGglg7U3Op4HzaDWcgQkQ22DgmBT8U&#10;YLXs9xaYG/fkIz2KWIoUwiFHBVWMbS5l0BVZDCPXEifu5rzFmKAvpfH4TOG2kZMsm0qLNaeGClva&#10;VqTvxbdVUOz1zb0+/f1y3Ry03qE/Yu2V+hh06zmISF18i//de5Pmf03h75l0gVz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WNC3AAAAA3AAAAA8AAAAAAAAAAAAAAAAA&#10;oQIAAGRycy9kb3ducmV2LnhtbFBLBQYAAAAABAAEAPkAAACOAwAAAAA=&#10;" strokeweight="3pt"/>
                  <v:line id="Line 229" o:spid="_x0000_s1150" style="position:absolute;flip:x;visibility:visible;mso-wrap-style:square" from="1512,14814" to="2075,14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  <v:line id="Line 230" o:spid="_x0000_s1151" style="position:absolute;flip:x;visibility:visible;mso-wrap-style:square" from="1544,11761" to="2106,11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iius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GKK6xwAAANwAAAAPAAAAAAAA&#10;AAAAAAAAAKECAABkcnMvZG93bnJldi54bWxQSwUGAAAAAAQABAD5AAAAlQMAAAAA&#10;"/>
                  <v:line id="Line 231" o:spid="_x0000_s1152" style="position:absolute;visibility:visible;mso-wrap-style:square" from="1669,11761" to="1670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SEl8AAAADcAAAADwAAAGRycy9kb3ducmV2LnhtbERPzYrCMBC+C/sOYRa8aaqoq92mouKi&#10;Hrf6AGMz2xabSWmidt/eCIK3+fh+J1l2phY3al1lWcFoGIEgzq2uuFBwOv4M5iCcR9ZYWyYF/+Rg&#10;mX70Eoy1vfMv3TJfiBDCLkYFpfdNLKXLSzLohrYhDtyfbQ36ANtC6hbvIdzUchxFM2mw4tBQYkOb&#10;kvJLdjUKvvS2s/PJtSr0eT+Vq6zZ0fqgVP+zW32D8NT5t/jl3uswf7qA5zPhApk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/khJfAAAAA3AAAAA8AAAAAAAAAAAAAAAAA&#10;oQIAAGRycy9kb3ducmV2LnhtbFBLBQYAAAAABAAEAPkAAACOAwAAAAA=&#10;">
                    <v:stroke startarrow="block" startarrowwidth="narrow" endarrow="block" endarrowwidth="narrow"/>
                  </v:line>
                  <v:group id="Group 232" o:spid="_x0000_s1153" style="position:absolute;left:1958;top:14803;width:741;height:575" coordorigin="4775,5089" coordsize="720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<v:shape id="AutoShape 233" o:spid="_x0000_s1154" type="#_x0000_t5" style="position:absolute;left:4996;top:5162;width:30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u5GcEA&#10;AADcAAAADwAAAGRycy9kb3ducmV2LnhtbERPTYvCMBC9C/6HMIIX0bQe3KUaiwiieFnWLoK3oRnb&#10;0mZSmlTrvzcLC3ubx/ucTTqYRjyoc5VlBfEiAkGcW11xoeAnO8w/QTiPrLGxTApe5CDdjkcbTLR9&#10;8jc9Lr4QIYRdggpK79tESpeXZNAtbEscuLvtDPoAu0LqDp8h3DRyGUUrabDi0FBiS/uS8vrSGwVY&#10;365no79knxVVdLz1s4+sJqWmk2G3BuFp8P/iP/dJh/mrGH6fCRfI7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buRnBAAAA3AAAAA8AAAAAAAAAAAAAAAAAmAIAAGRycy9kb3du&#10;cmV2LnhtbFBLBQYAAAAABAAEAPUAAACGAwAAAAA=&#10;"/>
                    <v:oval id="Oval 234" o:spid="_x0000_s1155" style="position:absolute;left:5105;top:5089;width:80;height: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JSMMA&#10;AADcAAAADwAAAGRycy9kb3ducmV2LnhtbERPTWvCQBC9C/0PyxR6Ed2oICXNGqS1KOSkbaXHaXaa&#10;DcnOhuyq8d93C4K3ebzPyfLBtuJMva8dK5hNExDEpdM1Vwo+P94nzyB8QNbYOiYFV/KQrx5GGaba&#10;XXhP50OoRAxhn6ICE0KXSulLQxb91HXEkft1vcUQYV9J3eMlhttWzpNkKS3WHBsMdvRqqGwOJ6tg&#10;WHwVP9v18VqM2Xy/FZvEBN8o9fQ4rF9ABBrCXXxz73Scv5zD/zPxAr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hJSMMAAADcAAAADwAAAAAAAAAAAAAAAACYAgAAZHJzL2Rv&#10;d25yZXYueG1sUEsFBgAAAAAEAAQA9QAAAIgDAAAAAA==&#10;"/>
                    <v:group id="Group 235" o:spid="_x0000_s1156" style="position:absolute;left:4775;top:5483;width:720;height:182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<v:rect id="Rectangle 236" o:spid="_x0000_s115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7c8sUA&#10;AADcAAAADwAAAGRycy9kb3ducmV2LnhtbERPTWvCQBC9C/6HZYTedNNQY42uwRaFlkKxxou3ITtN&#10;QrOzaXbV+O+7BcHbPN7nLLPeNOJMnastK3icRCCIC6trLhUc8u34GYTzyBoby6TgSg6y1XCwxFTb&#10;C3/Ree9LEULYpaig8r5NpXRFRQbdxLbEgfu2nUEfYFdK3eElhJtGxlGUSIM1h4YKW3qtqPjZn4yC&#10;+cd1nTQvbnr43cTHWf7Z7vL3o1IPo369AOGp93fxzf2mw/zkCf6fCR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tzyxQAAANwAAAAPAAAAAAAAAAAAAAAAAJgCAABkcnMv&#10;ZG93bnJldi54bWxQSwUGAAAAAAQABAD1AAAAigMAAAAA&#10;" fillcolor="black" stroked="f">
                        <v:fill r:id="rId16" o:title="" type="pattern"/>
                      </v:rect>
                      <v:line id="Line 237" o:spid="_x0000_s115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</v:group>
                  </v:group>
                  <v:group id="Group 238" o:spid="_x0000_s1159" style="position:absolute;left:1757;top:11761;width:1160;height:369" coordorigin="2364,2340" coordsize="1127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group id="Group 239" o:spid="_x0000_s1160" style="position:absolute;left:2364;top:2340;width:482;height:370" coordorigin="4299,4135" coordsize="482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<v:group id="Group 240" o:spid="_x0000_s1161" style="position:absolute;left:4344;top:4380;width:375;height:125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rect id="Rectangle 241" o:spid="_x0000_s1162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9zbMQA&#10;AADcAAAADwAAAGRycy9kb3ducmV2LnhtbERPTWvCQBC9F/oflil4042CaZO6ihUFRRBrvHgbstMk&#10;mJ1Ns6vGf+8WhN7m8T5nMutMLa7UusqyguEgAkGcW11xoeCYrfofIJxH1lhbJgV3cjCbvr5MMNX2&#10;xt90PfhChBB2KSoovW9SKV1ekkE3sA1x4H5sa9AH2BZSt3gL4aaWoyiKpcGKQ0OJDS1Kys+Hi1GQ&#10;bO/zuP5y4+PvcnR6z3bNPtuclOq9dfNPEJ46/y9+utc6zI8T+HsmXC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Pc2zEAAAA3AAAAA8AAAAAAAAAAAAAAAAAmAIAAGRycy9k&#10;b3ducmV2LnhtbFBLBQYAAAAABAAEAPUAAACJAwAAAAA=&#10;" fillcolor="black" stroked="f">
                          <v:fill r:id="rId16" o:title="" type="pattern"/>
                        </v:rect>
                        <v:line id="Line 242" o:spid="_x0000_s1163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9zo8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/3OjxwAAANwAAAAPAAAAAAAA&#10;AAAAAAAAAKECAABkcnMvZG93bnJldi54bWxQSwUGAAAAAAQABAD5AAAAlQMAAAAA&#10;"/>
                      </v:group>
                      <v:group id="Group 243" o:spid="_x0000_s1164" style="position:absolute;left:4344;top:4135;width:375;height:125;rotation:180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43qM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+N4P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43qMMEAAADcAAAADwAA&#10;AAAAAAAAAAAAAACqAgAAZHJzL2Rvd25yZXYueG1sUEsFBgAAAAAEAAQA+gAAAJgDAAAAAA==&#10;">
                        <v:rect id="Rectangle 244" o:spid="_x0000_s1165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J3wMQA&#10;AADcAAAADwAAAGRycy9kb3ducmV2LnhtbERPTWvCQBC9C/6HZYTedGNAbdOsosVCpVBa4yW3ITsm&#10;wexsmt1q/PduQfA2j/c56ao3jThT52rLCqaTCARxYXXNpYJD9j5+BuE8ssbGMim4koPVcjhIMdH2&#10;wj903vtShBB2CSqovG8TKV1RkUE3sS1x4I62M+gD7EqpO7yEcNPIOIrm0mDNoaHClt4qKk77P6Pg&#10;5fO6njcbNzv8buN8kX2139kuV+pp1K9fQXjq/UN8d3/oMH8Rw/8z4QK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yd8DEAAAA3AAAAA8AAAAAAAAAAAAAAAAAmAIAAGRycy9k&#10;b3ducmV2LnhtbFBLBQYAAAAABAAEAPUAAACJAwAAAAA=&#10;" fillcolor="black" stroked="f">
                          <v:fill r:id="rId16" o:title="" type="pattern"/>
                        </v:rect>
                        <v:line id="Line 245" o:spid="_x0000_s1166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      </v:group>
                      <v:line id="Line 246" o:spid="_x0000_s1167" style="position:absolute;visibility:visible;mso-wrap-style:square" from="4299,4320" to="4781,4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yYG8MAAADcAAAADwAAAGRycy9kb3ducmV2LnhtbERPS2vCQBC+F/oflil4qxtrs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cmBvDAAAA3AAAAA8AAAAAAAAAAAAA&#10;AAAAoQIAAGRycy9kb3ducmV2LnhtbFBLBQYAAAAABAAEAPkAAACRAwAAAAA=&#10;" strokeweight="1.5pt"/>
                      <v:line id="Line 247" o:spid="_x0000_s1168" style="position:absolute;visibility:visible;mso-wrap-style:square" from="4779,4140" to="4780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9g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QPYDDAAAA3AAAAA8AAAAAAAAAAAAA&#10;AAAAoQIAAGRycy9kb3ducmV2LnhtbFBLBQYAAAAABAAEAPkAAACRAwAAAAA=&#10;" strokeweight="1.5pt"/>
                    </v:group>
                    <v:group id="Group 248" o:spid="_x0000_s1169" style="position:absolute;left:3009;top:2340;width:482;height:370;rotation:180" coordorigin="4299,4135" coordsize="482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RyR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9N4f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LGRyRMEAAADcAAAADwAA&#10;AAAAAAAAAAAAAACqAgAAZHJzL2Rvd25yZXYueG1sUEsFBgAAAAAEAAQA+gAAAJgDAAAAAA==&#10;">
                      <v:group id="Group 249" o:spid="_x0000_s1170" style="position:absolute;left:4344;top:4380;width:375;height:125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      <v:rect id="Rectangle 250" o:spid="_x0000_s1171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pAKsYA&#10;AADcAAAADwAAAGRycy9kb3ducmV2LnhtbESPQWvCQBCF7wX/wzJCb3WjUK3RVawotBSkGi/ehuyY&#10;BLOzaXbV+O87h0JvM7w3730zX3auVjdqQ+XZwHCQgCLOva24MHDMti9voEJEtlh7JgMPCrBc9J7m&#10;mFp/5z3dDrFQEsIhRQNljE2qdchLchgGviEW7exbh1HWttC2xbuEu1qPkmSsHVYsDSU2tC4pvxyu&#10;zsD067Ea1+/h9fizGZ0m2a75zj5Pxjz3u9UMVKQu/pv/rj+s4E+EVp6RCf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RpAKsYAAADcAAAADwAAAAAAAAAAAAAAAACYAgAAZHJz&#10;L2Rvd25yZXYueG1sUEsFBgAAAAAEAAQA9QAAAIsDAAAAAA==&#10;" fillcolor="black" stroked="f">
                          <v:fill r:id="rId16" o:title="" type="pattern"/>
                        </v:rect>
                        <v:line id="Line 251" o:spid="_x0000_s1172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      </v:group>
                      <v:group id="Group 252" o:spid="_x0000_s1173" style="position:absolute;left:4344;top:4135;width:375;height:125;rotation:180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RQ/jMQAAADcAAAA&#10;DwAAAAAAAAAAAAAAAACqAgAAZHJzL2Rvd25yZXYueG1sUEsFBgAAAAAEAAQA+gAAAJsDAAAAAA==&#10;">
                        <v:rect id="Rectangle 253" o:spid="_x0000_s1174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ZkMMA&#10;AADcAAAADwAAAGRycy9kb3ducmV2LnhtbERPTYvCMBC9C/6HMAveNFVYdatRVFZwEcS1XrwNzdiW&#10;bSa1iVr//UYQvM3jfc503phS3Kh2hWUF/V4Egji1uuBMwTFZd8cgnEfWWFomBQ9yMJ+1W1OMtb3z&#10;L90OPhMhhF2MCnLvq1hKl+Zk0PVsRRy4s60N+gDrTOoa7yHclHIQRUNpsODQkGNFq5zSv8PVKPja&#10;PhbDcuk+j5fvwWmU7Kp98nNSqvPRLCYgPDX+LX65NzrMH/fh+Uy4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WZkMMAAADcAAAADwAAAAAAAAAAAAAAAACYAgAAZHJzL2Rv&#10;d25yZXYueG1sUEsFBgAAAAAEAAQA9QAAAIgDAAAAAA==&#10;" fillcolor="black" stroked="f">
                          <v:fill r:id="rId16" o:title="" type="pattern"/>
                        </v:rect>
                        <v:line id="Line 254" o:spid="_x0000_s1175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</v:group>
                      <v:line id="Line 255" o:spid="_x0000_s1176" style="position:absolute;visibility:visible;mso-wrap-style:square" from="4299,4320" to="4781,4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BwSMIAAADcAAAADwAAAGRycy9kb3ducmV2LnhtbERPS2vCQBC+F/wPywje6qYViqRuRArW&#10;4q1RAr0N2cnDZGfT3Y2m/75bKHibj+85m+1kenEl51vLCp6WCQji0uqWawXn0/5xDcIHZI29ZVLw&#10;Qx622exhg6m2N/6kax5qEUPYp6igCWFIpfRlQwb90g7EkausMxgidLXUDm8x3PTyOUlepMGWY0OD&#10;A701VHb5aBQUY85fl27vehzfD4eq+O786qjUYj7tXkEEmsJd/O/+0HH+egV/z8QLZPY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BwSMIAAADcAAAADwAAAAAAAAAAAAAA&#10;AAChAgAAZHJzL2Rvd25yZXYueG1sUEsFBgAAAAAEAAQA+QAAAJADAAAAAA==&#10;" strokeweight="1.5pt"/>
                      <v:line id="Line 256" o:spid="_x0000_s1177" style="position:absolute;visibility:visible;mso-wrap-style:square" from="4779,4140" to="4780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noPM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N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0noPMIAAADcAAAADwAAAAAAAAAAAAAA&#10;AAChAgAAZHJzL2Rvd25yZXYueG1sUEsFBgAAAAAEAAQA+QAAAJADAAAAAA==&#10;" strokeweight="1.5pt"/>
                    </v:group>
                  </v:group>
                  <v:group id="Group 257" o:spid="_x0000_s1178" style="position:absolute;left:2489;top:13222;width:3181;height:2035" coordorigin="3579,3540" coordsize="3089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<v:shape id="Text Box 258" o:spid="_x0000_s1179" type="#_x0000_t202" style="position:absolute;left:5823;top:3756;width:845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pxpMEA&#10;AADcAAAADwAAAGRycy9kb3ducmV2LnhtbERPzYrCMBC+L/gOYQQvy5oqbq3VKKugeNX1AabN2Bab&#10;SWmytr69EYS9zcf3O6tNb2pxp9ZVlhVMxhEI4tzqigsFl9/9VwLCeWSNtWVS8CAHm/XgY4Wpth2f&#10;6H72hQgh7FJUUHrfpFK6vCSDbmwb4sBdbWvQB9gWUrfYhXBTy2kUxdJgxaGhxIZ2JeW3859RcD12&#10;n9+LLjv4y/w0i7dYzTP7UGo07H+WIDz1/l/8dh91mJ/E8HomXC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qcaTBAAAA3AAAAA8AAAAAAAAAAAAAAAAAmAIAAGRycy9kb3du&#10;cmV2LnhtbFBLBQYAAAAABAAEAPUAAACGAwAAAAA=&#10;" stroked="f">
                      <v:textbox>
                        <w:txbxContent>
                          <w:p w:rsidR="00C44FBD" w:rsidRPr="00440721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44072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0,2</w:t>
                            </w:r>
                            <w:r w:rsidRPr="00440721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259" o:spid="_x0000_s1180" style="position:absolute;left:3579;top:3540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<v:shape id="Text Box 260" o:spid="_x0000_s1181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ATcQA&#10;AADcAAAADwAAAGRycy9kb3ducmV2LnhtbESPzW7CQAyE75V4h5WRuFSwAbX8BBYElYq48vMAJmuS&#10;iKw3yi4kvH19QOrN1oxnPq82navUk5pQejYwHiWgiDNvS84NXM6/wzmoEJEtVp7JwIsCbNa9jxWm&#10;1rd8pOcp5kpCOKRooIixTrUOWUEOw8jXxKLdfOMwytrk2jbYSrir9CRJptphydJQYE0/BWX308MZ&#10;uB3az+9Fe93Hy+z4Nd1hObv6lzGDfrddgorUxX/z+/pgBX8utPKMT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5QE3EAAAA3AAAAA8AAAAAAAAAAAAAAAAAmAIAAGRycy9k&#10;b3ducmV2LnhtbFBLBQYAAAAABAAEAPUAAACJAwAAAAA=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261" o:spid="_x0000_s1182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Xl1sAA&#10;AADcAAAADwAAAGRycy9kb3ducmV2LnhtbERP24rCMBB9X/Afwgi+LJoqrtZqlFVQfPXyAdNmbIvN&#10;pDRZW//eCMK+zeFcZ7XpTCUe1LjSsoLxKAJBnFldcq7getkPYxDOI2usLJOCJznYrHtfK0y0bflE&#10;j7PPRQhhl6CCwvs6kdJlBRl0I1sTB+5mG4M+wCaXusE2hJtKTqJoJg2WHBoKrGlXUHY//xkFt2P7&#10;/bNo04O/zk/T2RbLeWqfSg363e8ShKfO/4s/7qMO8+MFvJ8JF8j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3Xl1sAAAADcAAAADwAAAAAAAAAAAAAAAACYAgAAZHJzL2Rvd25y&#10;ZXYueG1sUEsFBgAAAAAEAAQA9QAAAIUDAAAAAA==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262" o:spid="_x0000_s1183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lP18cA&#10;AADcAAAADwAAAGRycy9kb3ducmV2LnhtbESPT2vDMAzF74V9B6NBL2V11sPYsrplDAa9tPTPButN&#10;i7U4NJaD7bTZt68Ohd0k3tN7P82Xg2/VmWJqAht4nBagiKtgG64NfB4+Hp5BpYxssQ1MBv4owXJx&#10;N5pjacOFd3Te51pJCKcSDbicu1LrVDnymKahIxbtN0SPWdZYaxvxIuG+1bOieNIeG5YGhx29O6pO&#10;+94b2HQcdz/rxvXb1fF7Eo/16avfGjO+H95eQWUa8r/5dr2ygv8i+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pT9fHAAAA3AAAAA8AAAAAAAAAAAAAAAAAmAIAAGRy&#10;cy9kb3ducmV2LnhtbFBLBQYAAAAABAAEAPUAAACMAwAAAAA=&#10;" fillcolor="black" strokeweight="2.25pt">
                        <v:fill r:id="rId16" o:title="" type="pattern"/>
                      </v:rect>
                      <v:line id="Line 263" o:spid="_x0000_s1184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      <v:line id="Line 264" o:spid="_x0000_s1185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      <v:line id="Line 265" o:spid="_x0000_s1186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UJ58AAAADcAAAADwAAAGRycy9kb3ducmV2LnhtbERP24rCMBB9F/yHMMK+aaq766UaRUVR&#10;H61+wNiMbbGZlCZq9++NsODbHM51ZovGlOJBtSssK+j3IhDEqdUFZwrOp213DMJ5ZI2lZVLwRw4W&#10;83ZrhrG2Tz7SI/GZCCHsYlSQe1/FUro0J4OuZyviwF1tbdAHWGdS1/gM4aaUgygaSoMFh4YcK1rn&#10;lN6Su1Ew0pvGjn/uRaYv+1+5TKodrQ5KfXWa5RSEp8Z/xP/uvQ7zJ9/wfiZcIO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W1Cef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266" o:spid="_x0000_s1187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TWs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iTWsUAAADcAAAADwAAAAAAAAAA&#10;AAAAAAChAgAAZHJzL2Rvd25yZXYueG1sUEsFBgAAAAAEAAQA+QAAAJMDAAAAAA==&#10;"/>
                      <v:line id="Line 267" o:spid="_x0000_s1188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      <v:line id="Line 268" o:spid="_x0000_s1189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Kqf8AAAADcAAAADwAAAGRycy9kb3ducmV2LnhtbERPzYrCMBC+C75DGMHbmq6oq9VYqrio&#10;x60+wNiMbdlmUpqo3bc3woK3+fh+Z5V0phZ3al1lWcHnKAJBnFtdcaHgfPr+mINwHlljbZkU/JGD&#10;ZN3vrTDW9sE/dM98IUIIuxgVlN43sZQuL8mgG9mGOHBX2xr0AbaF1C0+Qrip5TiKZtJgxaGhxIa2&#10;JeW/2c0o+NK7zs4nt6rQl8NUplmzp81RqeGgS5cgPHX+Lf53H3SYv5jB65lw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XCqn/AAAAA3AAAAA8AAAAAAAAAAAAAAAAA&#10;oQIAAGRycy9kb3ducmV2LnhtbFBLBQYAAAAABAAEAPkAAACOAwAAAAA=&#10;">
                        <v:stroke startarrow="block" startarrowwidth="narrow" endarrow="block" endarrowwidth="narrow"/>
                      </v:line>
                    </v:group>
                    <v:rect id="Rectangle 269" o:spid="_x0000_s1190" style="position:absolute;left:4839;top:381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vPz8MA&#10;AADcAAAADwAAAGRycy9kb3ducmV2LnhtbERPS2vCQBC+F/wPywheSt1Y7MPUVUpQUE9t9NLbkJ0m&#10;odnZmFk1/nu3UOhtPr7nzJe9a9SZOqk9G5iME1DEhbc1lwYO+/XDKygJyBYbz2TgSgLLxeBujqn1&#10;F/6kcx5KFUNYUjRQhdCmWktRkUMZ+5Y4ct++cxgi7EptO7zEcNfoxyR51g5rjg0VtpRVVPzkJ2cA&#10;3bacbo+zXS4HWT3t77MP+cqMGQ379zdQgfrwL/5zb2ycP3uB32fiBXp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vPz8MAAADcAAAADwAAAAAAAAAAAAAAAACYAgAAZHJzL2Rv&#10;d25yZXYueG1sUEsFBgAAAAAEAAQA9QAAAIgDAAAAAA==&#10;" strokeweight="2.25pt"/>
                    <v:line id="Line 270" o:spid="_x0000_s1191" style="position:absolute;visibility:visible;mso-wrap-style:square" from="5199,4140" to="5550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D6fsMAAADcAAAADwAAAGRycy9kb3ducmV2LnhtbESPQUsDQQyF74L/YYjgzc62h6LbTosU&#10;FE+itSK9xZ24s7jJLDPT7frvzUHwlvBe3vuy3k7cm5FS7qI4mM8qMCRN9J20Dg5vDze3YHJB8dhH&#10;IQc/lGG7ubxYY+3jWV5p3JfWaIjkGh2EUoba2twEYsyzOJCo9hUTY9E1tdYnPGs493ZRVUvL2Ik2&#10;BBxoF6j53p/YwfGZ0vg5clhS+3FK74/ML83Cueur6X4FptBU/s1/109e8e+UVp/RCez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ZQ+n7DAAAA3AAAAA8AAAAAAAAAAAAA&#10;AAAAoQIAAGRycy9kb3ducmV2LnhtbFBLBQYAAAAABAAEAPkAAACRAwAAAAA=&#10;">
                      <v:stroke endarrow="block" endarrowwidth="narrow"/>
                    </v:line>
                    <v:line id="Line 271" o:spid="_x0000_s1192" style="position:absolute;visibility:visible;mso-wrap-style:square" from="5559,4140" to="5910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    <v:line id="Line 272" o:spid="_x0000_s1193" style="position:absolute;visibility:visible;mso-wrap-style:square" from="5847,4140" to="6437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I9Cb8AAADcAAAADwAAAGRycy9kb3ducmV2LnhtbESPzQrCMBCE74LvEFbwpqke/KlGUVHw&#10;qFbB49KsbbHZlCZqfXsjCB6HmfmGmS8bU4on1a6wrGDQj0AQp1YXnCk4J7veBITzyBpLy6TgTQ6W&#10;i3ZrjrG2Lz7S8+QzESDsYlSQe1/FUro0J4Oubyvi4N1sbdAHWWdS1/gKcFPKYRSNpMGCw0KOFW1y&#10;Su+nh1Fw4avfbd+HbGTHNtlOH8fVhtdKdTvNagbCU+P/4V97rxUEInzPhCMgF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RI9Cb8AAADcAAAADwAAAAAAAAAAAAAAAACh&#10;AgAAZHJzL2Rvd25yZXYueG1sUEsFBgAAAAAEAAQA+QAAAI0DAAAAAA==&#10;">
                      <v:stroke startarrow="block" startarrowwidth="narrow"/>
                    </v:line>
                  </v:group>
                  <v:group id="Group 273" o:spid="_x0000_s1194" style="position:absolute;left:1475;top:11098;width:438;height:424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<v:oval id="Oval 274" o:spid="_x0000_s1195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ozfs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iS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ozfsMAAADcAAAADwAAAAAAAAAAAAAAAACYAgAAZHJzL2Rv&#10;d25yZXYueG1sUEsFBgAAAAAEAAQA9QAAAIgDAAAAAA==&#10;"/>
                    <v:shape id="Text Box 275" o:spid="_x0000_s1196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JAM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QSQDEAAAA3AAAAA8AAAAAAAAAAAAAAAAAmAIAAGRycy9k&#10;b3ducmV2LnhtbFBLBQYAAAAABAAEAPUAAACJAwAAAAA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</v:group>
                <v:group id="Group 276" o:spid="_x0000_s1197" style="position:absolute;left:6686;top:10397;width:4014;height:4088" coordorigin="5853,11167" coordsize="4014,40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group id="Group 277" o:spid="_x0000_s1198" style="position:absolute;left:6455;top:15075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<v:rect id="Rectangle 278" o:spid="_x0000_s1199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pjwsYA&#10;AADcAAAADwAAAGRycy9kb3ducmV2LnhtbESPQWvCQBSE74L/YXlCb3VjoKlNsxEtLSgFscaLt0f2&#10;NQlm38bsVuO/7xYKHoeZ+YbJFoNpxYV611hWMJtGIIhLqxuuFByKj8c5COeRNbaWScGNHCzy8SjD&#10;VNsrf9Fl7ysRIOxSVFB736VSurImg25qO+LgfdveoA+yr6Tu8RrgppVxFCXSYMNhocaO3moqT/sf&#10;o+Dl87ZM2pV7Opzf4+Nzse12xeao1MNkWL6C8DT4e/i/vdYK4iiBvzPhCMj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pjwsYAAADcAAAADwAAAAAAAAAAAAAAAACYAgAAZHJz&#10;L2Rvd25yZXYueG1sUEsFBgAAAAAEAAQA9QAAAIsDAAAAAA==&#10;" fillcolor="black" stroked="f">
                      <v:fill r:id="rId16" o:title="" type="pattern"/>
                    </v:rect>
                    <v:line id="Line 279" o:spid="_x0000_s1200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  </v:group>
                  <v:shape id="Text Box 280" o:spid="_x0000_s1201" type="#_x0000_t202" style="position:absolute;left:8967;top:13530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8ia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orA2nAlHQK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s8ia70AAADcAAAADwAAAAAAAAAAAAAAAACYAgAAZHJzL2Rvd25yZXYu&#10;eG1sUEsFBgAAAAAEAAQA9QAAAIIDAAAAAA==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0,2d</w:t>
                          </w:r>
                        </w:p>
                      </w:txbxContent>
                    </v:textbox>
                  </v:shape>
                  <v:shape id="Text Box 281" o:spid="_x0000_s1202" type="#_x0000_t202" style="position:absolute;left:8028;top:14624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H8MIA&#10;AADc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bRHL5nwhGQq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g4fwwgAAANwAAAAPAAAAAAAAAAAAAAAAAJgCAABkcnMvZG93&#10;bnJldi54bWxQSwUGAAAAAAQABAD1AAAAhwMAAAAA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line id="Line 282" o:spid="_x0000_s1203" style="position:absolute;visibility:visible;mso-wrap-style:square" from="7518,14264" to="7519,15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  <v:line id="Line 283" o:spid="_x0000_s1204" style="position:absolute;visibility:visible;mso-wrap-style:square" from="8958,14282" to="8959,15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  <v:line id="Line 284" o:spid="_x0000_s1205" style="position:absolute;visibility:visible;mso-wrap-style:square" from="7518,14981" to="8958,14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/OWsIAAADcAAAADwAAAGRycy9kb3ducmV2LnhtbESP0YrCMBRE3xf8h3AF39bU4qrUpqKi&#10;rD5a/YBrc22LzU1pota/3yws7OMwM2eYdNWbRjypc7VlBZNxBIK4sLrmUsHlvP9cgHAeWWNjmRS8&#10;ycEqG3ykmGj74hM9c1+KAGGXoILK+zaR0hUVGXRj2xIH72Y7gz7IrpS6w1eAm0bGUTSTBmsOCxW2&#10;tK2ouOcPo2Cud71dTB91qa+HL7nO22/aHJUaDfv1EoSn3v+H/9oHrSCexPB7JhwBmf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A/OWsIAAADcAAAADwAAAAAAAAAAAAAA&#10;AAChAgAAZHJzL2Rvd25yZXYueG1sUEsFBgAAAAAEAAQA+QAAAJADAAAAAA==&#10;">
                    <v:stroke startarrow="block" startarrowwidth="narrow" endarrow="block" endarrowwidth="narrow"/>
                  </v:line>
                  <v:shape id="AutoShape 285" o:spid="_x0000_s1206" type="#_x0000_t23" alt="Широкий диагональный 2" style="position:absolute;left:7533;top:13192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5PccA&#10;AADcAAAADwAAAGRycy9kb3ducmV2LnhtbESPT2vCQBTE70K/w/IEL1I3WtCSugn9g9KDB40tpbfX&#10;7DMJzb4N2dXEb+8KgsdhZn7DLNPe1OJErassK5hOIhDEudUVFwq+9qvHZxDOI2usLZOCMzlIk4fB&#10;EmNtO97RKfOFCBB2MSoovW9iKV1ekkE3sQ1x8A62NeiDbAupW+wC3NRyFkVzabDisFBiQ+8l5f/Z&#10;0Sh4q7c/3100/vtosvPvcbNYV6ZfKzUa9q8vIDz1/h6+tT+1gtn0Ca5nwhGQy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7uT3HAAAA3AAAAA8AAAAAAAAAAAAAAAAAmAIAAGRy&#10;cy9kb3ducmV2LnhtbFBLBQYAAAAABAAEAPUAAACMAwAAAAA=&#10;" fillcolor="black" strokeweight="1.5pt">
                    <v:fill r:id="rId16" o:title="" type="pattern"/>
                  </v:shape>
                  <v:line id="Line 286" o:spid="_x0000_s1207" style="position:absolute;visibility:visible;mso-wrap-style:square" from="8073,13912" to="8613,13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uSXcQAAADcAAAADwAAAGRycy9kb3ducmV2LnhtbESPX0sDMRDE3wW/Q1jBN5vrIaWcTUsR&#10;FJ/E/hHxbXvZXo7ebo4kvZ7f3hQEH4eZ+Q2zWI3cqYFCbL0YmE4KUCS1t600Bva7l4c5qJhQLHZe&#10;yMAPRVgtb28WWFl/kQ0N29SoDJFYoQGXUl9pHWtHjHHie5LsHX1gTFmGRtuAlwznTpdFMdOMreQF&#10;hz09O6pP2zMb+H6nMBwGdjNqvs7h85X5oy6Nub8b10+gEo3pP/zXfrMGyukjXM/kI6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65JdxAAAANwAAAAPAAAAAAAAAAAA&#10;AAAAAKECAABkcnMvZG93bnJldi54bWxQSwUGAAAAAAQABAD5AAAAkgMAAAAA&#10;">
                    <v:stroke endarrow="block" endarrowwidth="narrow"/>
                  </v:line>
                  <v:line id="Line 287" o:spid="_x0000_s1208" style="position:absolute;visibility:visible;mso-wrap-style:square" from="8613,13912" to="8973,13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<v:line id="Line 288" o:spid="_x0000_s1209" style="position:absolute;visibility:visible;mso-wrap-style:square" from="8973,13911" to="9513,13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6WO78AAADcAAAADwAAAGRycy9kb3ducmV2LnhtbESPzQrCMBCE74LvEFbwpqkeqlajqCh4&#10;9Bc8Ls3aFptNaaLWtzeC4HGYmW+Y2aIxpXhS7QrLCgb9CARxanXBmYLzadsbg3AeWWNpmRS8ycFi&#10;3m7NMNH2xQd6Hn0mAoRdggpy76tESpfmZND1bUUcvJutDfog60zqGl8Bbko5jKJYGiw4LORY0Tqn&#10;9H58GAUXvvrt5r3PYjuyp83kcViueaVUt9MspyA8Nf4f/rV3WsFwEMP3TDgCcv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G6WO78AAADcAAAADwAAAAAAAAAAAAAAAACh&#10;AgAAZHJzL2Rvd25yZXYueG1sUEsFBgAAAAAEAAQA+QAAAI0DAAAAAA==&#10;">
                    <v:stroke startarrow="block" startarrowwidth="narrow"/>
                  </v:line>
                  <v:shape id="Text Box 289" o:spid="_x0000_s1210" type="#_x0000_t202" style="position:absolute;left:6747;top:11167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gxMIA&#10;AADcAAAADwAAAGRycy9kb3ducmV2LnhtbESP3YrCMBSE7xd8h3AEbxZNFddqNYoKirf+PMCxObbF&#10;5qQ00da3N4Kwl8PMfMMsVq0pxZNqV1hWMBxEIIhTqwvOFFzOu/4UhPPIGkvLpOBFDlbLzs8CE20b&#10;PtLz5DMRIOwSVJB7XyVSujQng25gK+Lg3Wxt0AdZZ1LX2AS4KeUoiibSYMFhIceKtjml99PDKLgd&#10;mt+/WXPd+0t8HE82WMRX+1Kq123XcxCeWv8f/rYPWsFoGMPnTDg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SDEwgAAANwAAAAPAAAAAAAAAAAAAAAAAJgCAABkcnMvZG93&#10;bnJldi54bWxQSwUGAAAAAAQABAD1AAAAhwMAAAAA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90" o:spid="_x0000_s1211" style="position:absolute;visibility:visible;mso-wrap-style:square" from="6824,11242" to="6825,11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4rsAAAADcAAAADwAAAGRycy9kb3ducmV2LnhtbERPTYvCMBC9C/6HMMJeZE0VEbcaRcRF&#10;j1rtfWxmm7LNpDRZbf/95iB4fLzv9baztXhQ6yvHCqaTBARx4XTFpYLb9ftzCcIHZI21Y1LQk4ft&#10;ZjhYY6rdky/0yEIpYgj7FBWYEJpUSl8YsugnriGO3I9rLYYI21LqFp8x3NZyliQLabHi2GCwob2h&#10;4jf7swoOh3lenMd9rfvj4p5/ZccsGFbqY9TtViACdeEtfrlPWsFsGtfGM/EIyM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oZ+K7AAAAA3AAAAA8AAAAAAAAAAAAAAAAA&#10;oQIAAGRycy9kb3ducmV2LnhtbFBLBQYAAAAABAAEAPkAAACOAwAAAAA=&#10;" strokeweight="3pt">
                    <v:stroke endarrow="block" endarrowlength="long"/>
                  </v:line>
                  <v:shape id="Text Box 291" o:spid="_x0000_s1212" type="#_x0000_t202" style="position:absolute;left:5853;top:13207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oRLcIA&#10;AADcAAAADwAAAGRycy9kb3ducmV2LnhtbESP3YrCMBSE7wXfIRzBG9FU8bcaRYVdvK36AMfm2Bab&#10;k9JEW99+Iyx4OczMN8xm15pSvKh2hWUF41EEgji1uuBMwfXyM1yCcB5ZY2mZFLzJwW7b7Www1rbh&#10;hF5nn4kAYRejgtz7KpbSpTkZdCNbEQfvbmuDPsg6k7rGJsBNKSdRNJcGCw4LOVZ0zCl9nJ9Gwf3U&#10;DGar5vbrr4tkOj9gsbjZt1L9Xrtfg/DU+m/4v33SCibjFXzOhCM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WhEtwgAAANwAAAAPAAAAAAAAAAAAAAAAAJgCAABkcnMvZG93&#10;bnJldi54bWxQSwUGAAAAAAQABAD1AAAAhwMAAAAA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92" o:spid="_x0000_s1213" style="position:absolute;visibility:visible;mso-wrap-style:square" from="6825,12022" to="6825,15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Abw8EAAADcAAAADwAAAGRycy9kb3ducmV2LnhtbERPz2vCMBS+D/wfwhN2m6kdjFGNRYVC&#10;D17ajbHjI3m2xealJFHr/vrlMNjx4/u9LWc7ihv5MDhWsF5lIIi1MwN3Cj4/qpd3ECEiGxwdk4IH&#10;BSh3i6ctFsbduaFbGzuRQjgUqKCPcSqkDLoni2HlJuLEnZ23GBP0nTQe7yncjjLPsjdpceDU0ONE&#10;x570pb1aBW2tz+7n1V++vg8nrSv0DQ5eqeflvN+AiDTHf/GfuzYK8jzNT2fSEZ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EBvDwQAAANwAAAAPAAAAAAAAAAAAAAAA&#10;AKECAABkcnMvZG93bnJldi54bWxQSwUGAAAAAAQABAD5AAAAjwMAAAAA&#10;" strokeweight="3pt"/>
                  <v:line id="Line 293" o:spid="_x0000_s1214" style="position:absolute;flip:x;visibility:visible;mso-wrap-style:square" from="6019,15082" to="6566,15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<v:line id="Line 294" o:spid="_x0000_s1215" style="position:absolute;flip:x;visibility:visible;mso-wrap-style:square" from="6050,12022" to="6596,1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<v:line id="Line 295" o:spid="_x0000_s1216" style="position:absolute;visibility:visible;mso-wrap-style:square" from="6172,12022" to="6173,15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+hfMIAAADcAAAADwAAAGRycy9kb3ducmV2LnhtbESP3YrCMBSE7wXfIRxh7zS1u/5QjaLi&#10;snpp9QGOzbEtNieliVrffiMIXg4z8w0zX7amEndqXGlZwXAQgSDOrC45V3A6/vanIJxH1lhZJgVP&#10;crBcdDtzTLR98IHuqc9FgLBLUEHhfZ1I6bKCDLqBrYmDd7GNQR9kk0vd4CPATSXjKBpLgyWHhQJr&#10;2hSUXdObUTDR29ZOf25lrs+7kVyl9R+t90p99drVDISn1n/C7/ZOK4jjb3idCUd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S+hfMIAAADcAAAADwAAAAAAAAAAAAAA&#10;AAChAgAAZHJzL2Rvd25yZXYueG1sUEsFBgAAAAAEAAQA+QAAAJADAAAAAA==&#10;">
                    <v:stroke startarrow="block" startarrowwidth="narrow" endarrow="block" endarrowwidth="narrow"/>
                  </v:line>
                  <v:group id="Group 296" o:spid="_x0000_s1217" style="position:absolute;left:5994;top:11214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<v:oval id="Oval 297" o:spid="_x0000_s1218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3asQA&#10;AADcAAAADwAAAGRycy9kb3ducmV2LnhtbESPQWvCQBSE7wX/w/KE3urGhIikriJKwR56aLT3R/aZ&#10;BLNvQ/YZ03/fLRR6HGbmG2azm1ynRhpC69nAcpGAIq68bbk2cDm/vaxBBUG22HkmA98UYLedPW2w&#10;sP7BnzSWUqsI4VCggUakL7QOVUMOw8L3xNG7+sGhRDnU2g74iHDX6TRJVtphy3GhwZ4ODVW38u4M&#10;HOt9uRp1Jnl2PZ4kv319vGdLY57n0/4VlNAk/+G/9skaS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92rEAAAA3AAAAA8AAAAAAAAAAAAAAAAAmAIAAGRycy9k&#10;b3ducmV2LnhtbFBLBQYAAAAABAAEAPUAAACJAwAAAAA=&#10;"/>
                    <v:shape id="Text Box 298" o:spid="_x0000_s1219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K2+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E0z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StvjEAAAA3AAAAA8AAAAAAAAAAAAAAAAAmAIAAGRycy9k&#10;b3ducmV2LnhtbFBLBQYAAAAABAAEAPUAAACJAwAAAAA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1B8C89B" wp14:editId="68F4B0D5">
                <wp:simplePos x="0" y="0"/>
                <wp:positionH relativeFrom="column">
                  <wp:posOffset>142240</wp:posOffset>
                </wp:positionH>
                <wp:positionV relativeFrom="paragraph">
                  <wp:posOffset>-279400</wp:posOffset>
                </wp:positionV>
                <wp:extent cx="5856605" cy="2600325"/>
                <wp:effectExtent l="0" t="0" r="86995" b="9525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6605" cy="2600325"/>
                          <a:chOff x="1578" y="1134"/>
                          <a:chExt cx="9223" cy="4095"/>
                        </a:xfrm>
                      </wpg:grpSpPr>
                      <wpg:grpSp>
                        <wpg:cNvPr id="99" name="Group 300"/>
                        <wpg:cNvGrpSpPr>
                          <a:grpSpLocks/>
                        </wpg:cNvGrpSpPr>
                        <wpg:grpSpPr bwMode="auto">
                          <a:xfrm>
                            <a:off x="1578" y="1184"/>
                            <a:ext cx="4480" cy="4015"/>
                            <a:chOff x="1091" y="1611"/>
                            <a:chExt cx="4480" cy="4015"/>
                          </a:xfrm>
                        </wpg:grpSpPr>
                        <wpg:grpSp>
                          <wpg:cNvPr id="100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1610" y="5446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101" name="Rectangle 30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Line 303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3" name="Text Box 3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97" y="1651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305"/>
                          <wps:cNvCnPr/>
                          <wps:spPr bwMode="auto">
                            <a:xfrm>
                              <a:off x="1972" y="161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Text Box 3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" y="3561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307"/>
                          <wps:cNvCnPr/>
                          <wps:spPr bwMode="auto">
                            <a:xfrm>
                              <a:off x="1977" y="2381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308"/>
                          <wps:cNvCnPr/>
                          <wps:spPr bwMode="auto">
                            <a:xfrm flipH="1">
                              <a:off x="1257" y="5436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309"/>
                          <wps:cNvCnPr/>
                          <wps:spPr bwMode="auto">
                            <a:xfrm flipH="1">
                              <a:off x="1288" y="2376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310"/>
                          <wps:cNvCnPr/>
                          <wps:spPr bwMode="auto">
                            <a:xfrm>
                              <a:off x="1410" y="2376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Text Box 3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9" y="3555"/>
                              <a:ext cx="822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0,2</w:t>
                                </w: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58" y="3730"/>
                              <a:ext cx="531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3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6" y="4932"/>
                              <a:ext cx="898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1,5а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Rectangle 31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96" y="3280"/>
                              <a:ext cx="2124" cy="137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315"/>
                          <wps:cNvCnPr/>
                          <wps:spPr bwMode="auto">
                            <a:xfrm>
                              <a:off x="2681" y="4736"/>
                              <a:ext cx="1" cy="7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316"/>
                          <wps:cNvCnPr/>
                          <wps:spPr bwMode="auto">
                            <a:xfrm>
                              <a:off x="4820" y="4703"/>
                              <a:ext cx="1" cy="7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317"/>
                          <wps:cNvCnPr/>
                          <wps:spPr bwMode="auto">
                            <a:xfrm>
                              <a:off x="2696" y="5341"/>
                              <a:ext cx="212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318"/>
                          <wps:cNvCnPr/>
                          <wps:spPr bwMode="auto">
                            <a:xfrm flipH="1">
                              <a:off x="2157" y="4654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319"/>
                          <wps:cNvCnPr/>
                          <wps:spPr bwMode="auto">
                            <a:xfrm flipH="1">
                              <a:off x="2143" y="3281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320"/>
                          <wps:cNvCnPr/>
                          <wps:spPr bwMode="auto">
                            <a:xfrm>
                              <a:off x="2379" y="3271"/>
                              <a:ext cx="1" cy="137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Rectangle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63" y="3558"/>
                              <a:ext cx="1575" cy="7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322"/>
                          <wps:cNvCnPr/>
                          <wps:spPr bwMode="auto">
                            <a:xfrm>
                              <a:off x="4203" y="3932"/>
                              <a:ext cx="3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323"/>
                          <wps:cNvCnPr/>
                          <wps:spPr bwMode="auto">
                            <a:xfrm>
                              <a:off x="4553" y="3932"/>
                              <a:ext cx="3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324"/>
                          <wps:cNvCnPr/>
                          <wps:spPr bwMode="auto">
                            <a:xfrm>
                              <a:off x="4833" y="3932"/>
                              <a:ext cx="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" name="Group 325"/>
                          <wpg:cNvGrpSpPr>
                            <a:grpSpLocks/>
                          </wpg:cNvGrpSpPr>
                          <wpg:grpSpPr bwMode="auto">
                            <a:xfrm>
                              <a:off x="1223" y="1677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125" name="Oval 3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6" name="Text Box 3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7" name="Group 328"/>
                        <wpg:cNvGrpSpPr>
                          <a:grpSpLocks/>
                        </wpg:cNvGrpSpPr>
                        <wpg:grpSpPr bwMode="auto">
                          <a:xfrm>
                            <a:off x="6522" y="1134"/>
                            <a:ext cx="4279" cy="4095"/>
                            <a:chOff x="5822" y="1549"/>
                            <a:chExt cx="4279" cy="4095"/>
                          </a:xfrm>
                        </wpg:grpSpPr>
                        <wpg:grpSp>
                          <wpg:cNvPr id="128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5822" y="1549"/>
                              <a:ext cx="4279" cy="4095"/>
                              <a:chOff x="1960" y="1485"/>
                              <a:chExt cx="4279" cy="4095"/>
                            </a:xfrm>
                          </wpg:grpSpPr>
                          <wpg:grpSp>
                            <wpg:cNvPr id="129" name="Group 3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67" y="5400"/>
                                <a:ext cx="728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130" name="Rectangle 331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" name="Line 332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32" name="Text Box 3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334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Text Box 3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" name="Line 336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337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338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" name="Line 339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" name="Text Box 3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69" y="3750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1D5042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D5042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Text Box 3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16" y="4935"/>
                                <a:ext cx="923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1D5042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D5042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1,6а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Rectangle 34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55" y="3420"/>
                                <a:ext cx="2183" cy="1260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Line 343"/>
                            <wps:cNvCnPr/>
                            <wps:spPr bwMode="auto">
                              <a:xfrm>
                                <a:off x="4039" y="4755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" name="Line 344"/>
                            <wps:cNvCnPr/>
                            <wps:spPr bwMode="auto">
                              <a:xfrm>
                                <a:off x="6238" y="4725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" name="Line 345"/>
                            <wps:cNvCnPr/>
                            <wps:spPr bwMode="auto">
                              <a:xfrm>
                                <a:off x="4055" y="5310"/>
                                <a:ext cx="21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346"/>
                            <wps:cNvCnPr/>
                            <wps:spPr bwMode="auto">
                              <a:xfrm flipH="1">
                                <a:off x="3205" y="4680"/>
                                <a:ext cx="72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347"/>
                            <wps:cNvCnPr/>
                            <wps:spPr bwMode="auto">
                              <a:xfrm flipH="1">
                                <a:off x="3205" y="3419"/>
                                <a:ext cx="72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348"/>
                            <wps:cNvCnPr/>
                            <wps:spPr bwMode="auto">
                              <a:xfrm>
                                <a:off x="3403" y="3416"/>
                                <a:ext cx="1" cy="126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" name="Group 349"/>
                          <wpg:cNvGrpSpPr>
                            <a:grpSpLocks/>
                          </wpg:cNvGrpSpPr>
                          <wpg:grpSpPr bwMode="auto">
                            <a:xfrm>
                              <a:off x="5998" y="1677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149" name="Oval 3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Text Box 3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" o:spid="_x0000_s1220" style="position:absolute;left:0;text-align:left;margin-left:11.2pt;margin-top:-22pt;width:461.15pt;height:204.75pt;z-index:251664384" coordorigin="1578,1134" coordsize="9223,4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">
                <v:group id="Group 300" o:spid="_x0000_s1221" style="position:absolute;left:1578;top:1184;width:4480;height:4015" coordorigin="1091,1611" coordsize="4480,40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group id="Group 301" o:spid="_x0000_s1222" style="position:absolute;left:1610;top:5446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rect id="Rectangle 302" o:spid="_x0000_s1223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aysMA&#10;AADcAAAADwAAAGRycy9kb3ducmV2LnhtbERPS4vCMBC+C/sfwix401TBx3aNossKiiBqvXgbmtm2&#10;bDOpTdT6740geJuP7zmTWWNKcaXaFZYV9LoRCOLU6oIzBcdk2RmDcB5ZY2mZFNzJwWz60ZpgrO2N&#10;93Q9+EyEEHYxKsi9r2IpXZqTQde1FXHg/mxt0AdYZ1LXeAvhppT9KBpKgwWHhhwr+skp/T9cjIKv&#10;zX0+LBducDz/9k+jZFvtkvVJqfZnM/8G4anxb/HLvdJhftSD5zPhAj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aaysMAAADcAAAADwAAAAAAAAAAAAAAAACYAgAAZHJzL2Rv&#10;d25yZXYueG1sUEsFBgAAAAAEAAQA9QAAAIgDAAAAAA==&#10;" fillcolor="black" stroked="f">
                      <v:fill r:id="rId16" o:title="" type="pattern"/>
                    </v:rect>
                    <v:line id="Line 303" o:spid="_x0000_s1224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</v:group>
                  <v:shape id="Text Box 304" o:spid="_x0000_s1225" type="#_x0000_t202" style="position:absolute;left:1897;top:1651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7RZsEA&#10;AADc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I++4PlMuE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O0WbBAAAA3AAAAA8AAAAAAAAAAAAAAAAAmAIAAGRycy9kb3du&#10;cmV2LnhtbFBLBQYAAAAABAAEAPUAAACGAwAAAAA=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305" o:spid="_x0000_s1226" style="position:absolute;visibility:visible;mso-wrap-style:square" from="1972,1611" to="1973,2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gFCsAAAADcAAAADwAAAGRycy9kb3ducmV2LnhtbERPTYvCMBC9C/sfwix4EU0VkbUaZVkU&#10;96h1vY/N2BSbSWmitv/eLAje5vE+Z7lubSXu1PjSsYLxKAFBnDtdcqHg77gdfoHwAVlj5ZgUdORh&#10;vfroLTHV7sEHumehEDGEfYoKTAh1KqXPDVn0I1cTR+7iGoshwqaQusFHDLeVnCTJTFosOTYYrOnH&#10;UH7NblbBZjM95ftBV+luNzuf5tkuC4aV6n+23wsQgdrwFr/cvzrOT6bw/0y8Q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WoBQrAAAAA3AAAAA8AAAAAAAAAAAAAAAAA&#10;oQIAAGRycy9kb3ducmV2LnhtbFBLBQYAAAAABAAEAPkAAACOAwAAAAA=&#10;" strokeweight="3pt">
                    <v:stroke endarrow="block" endarrowlength="long"/>
                  </v:line>
                  <v:shape id="Text Box 306" o:spid="_x0000_s1227" type="#_x0000_t202" style="position:absolute;left:1091;top:3561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vsib8A&#10;AADcAAAADwAAAGRycy9kb3ducmV2LnhtbERPy6rCMBDdX/AfwghuLtdU8VmNooLitl4/YGzGtthM&#10;ShNt/XsjCO7mcJ6zXLemFA+qXWFZwaAfgSBOrS44U3D+3//NQDiPrLG0TAqe5GC96vwsMda24YQe&#10;J5+JEMIuRgW591UspUtzMuj6tiIO3NXWBn2AdSZ1jU0IN6UcRtFEGiw4NORY0S6n9Ha6GwXXY/M7&#10;njeXgz9Pk9Fki8X0Yp9K9brtZgHCU+u/4o/7qMP8aAzvZ8IFcvU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6+yJvwAAANwAAAAPAAAAAAAAAAAAAAAAAJgCAABkcnMvZG93bnJl&#10;di54bWxQSwUGAAAAAAQABAD1AAAAhAMAAAAA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307" o:spid="_x0000_s1228" style="position:absolute;visibility:visible;mso-wrap-style:square" from="1977,2381" to="1977,5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UbMMEAAADcAAAADwAAAGRycy9kb3ducmV2LnhtbERPyWrDMBC9F/oPYgq5xXIbCMG1EtpC&#10;wIde7JbQ4yCNF2KNjKQmbr4+CgR6m8dbp9zNdhQn8mFwrOA5y0EQa2cG7hR8f+2XGxAhIhscHZOC&#10;Pwqw2z4+lFgYd+aaTk3sRArhUKCCPsapkDLoniyGzE3EiWudtxgT9J00Hs8p3I7yJc/X0uLAqaHH&#10;iT560sfm1ypoKt26y8ofDz/vn1rv0dc4eKUWT/PbK4hIc/wX392VSfPzNdyeSRfI7R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JRswwQAAANwAAAAPAAAAAAAAAAAAAAAA&#10;AKECAABkcnMvZG93bnJldi54bWxQSwUGAAAAAAQABAD5AAAAjwMAAAAA&#10;" strokeweight="3pt"/>
                  <v:line id="Line 308" o:spid="_x0000_s1229" style="position:absolute;flip:x;visibility:visible;mso-wrap-style:square" from="1257,5436" to="1804,5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<v:line id="Line 309" o:spid="_x0000_s1230" style="position:absolute;flip:x;visibility:visible;mso-wrap-style:square" from="1288,2376" to="1834,2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<v:line id="Line 310" o:spid="_x0000_s1231" style="position:absolute;visibility:visible;mso-wrap-style:square" from="1410,2376" to="1411,5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  <v:stroke startarrow="block" startarrowwidth="narrow" endarrow="block" endarrowwidth="narrow"/>
                  </v:line>
                  <v:shape id="Text Box 311" o:spid="_x0000_s1232" type="#_x0000_t202" style="position:absolute;left:4749;top:3555;width:82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XZzMQA&#10;AADcAAAADwAAAGRycy9kb3ducmV2LnhtbESPzW7CQAyE75V4h5WRuFSwAbX8BBZEkYq48vMAJmuS&#10;iKw3ym5JeHt8QOrN1oxnPq82navUg5pQejYwHiWgiDNvS84NXM6/wzmoEJEtVp7JwJMCbNa9jxWm&#10;1rd8pMcp5kpCOKRooIixTrUOWUEOw8jXxKLdfOMwytrk2jbYSrir9CRJptphydJQYE27grL76c8Z&#10;uB3az+9Fe93Hy+z4Nf3Bcnb1T2MG/W67BBWpi//m9/XBCv5Y8OUZmUCv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F2czEAAAA3AAAAA8AAAAAAAAAAAAAAAAAmAIAAGRycy9k&#10;b3ducmV2LnhtbFBLBQYAAAAABAAEAPUAAACJAwAAAAA=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0,2</w:t>
                          </w: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2" o:spid="_x0000_s1233" type="#_x0000_t202" style="position:absolute;left:2058;top:3730;width:531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l8V8EA&#10;AADcAAAADwAAAGRycy9kb3ducmV2LnhtbERP24rCMBB9X/Afwgi+LDbtst6qUVzBxVcvHzA20ws2&#10;k9JEW//eLCz4NodzndWmN7V4UOsqywqSKAZBnFldcaHgct6P5yCcR9ZYWyYFT3KwWQ8+Vphq2/GR&#10;HidfiBDCLkUFpfdNKqXLSjLoItsQBy63rUEfYFtI3WIXwk0tv+J4Kg1WHBpKbGhXUnY73Y2C/NB9&#10;Thbd9ddfZsfv6Q9Ws6t9KjUa9tslCE+9f4v/3Qcd5icJ/D0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JfFfBAAAA3AAAAA8AAAAAAAAAAAAAAAAAmAIAAGRycy9kb3du&#10;cmV2LnhtbFBLBQYAAAAABAAEAPUAAACGAwAAAAA=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3" o:spid="_x0000_s1234" type="#_x0000_t202" style="position:absolute;left:3436;top:4932;width:898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viIMIA&#10;AADcAAAADwAAAGRycy9kb3ducmV2LnhtbERPyWrDMBC9F/IPYgK9lFhOaJPUjWzSQkOuWT5gbE1s&#10;E2tkLNXL31eFQG/zeOvsstE0oqfO1ZYVLKMYBHFhdc2lguvle7EF4TyyxsYyKZjIQZbOnnaYaDvw&#10;ifqzL0UIYZeggsr7NpHSFRUZdJFtiQN3s51BH2BXSt3hEMJNI1dxvJYGaw4NFbb0VVFxP/8YBbfj&#10;8PL2PuQHf92cXtefWG9yOyn1PB/3HyA8jf5f/HAfdZi/XMHfM+EC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2+IgwgAAANwAAAAPAAAAAAAAAAAAAAAAAJgCAABkcnMvZG93&#10;bnJldi54bWxQSwUGAAAAAAQABAD1AAAAhwMAAAAA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1,5а</w:t>
                          </w:r>
                        </w:p>
                      </w:txbxContent>
                    </v:textbox>
                  </v:shape>
                  <v:rect id="Rectangle 314" o:spid="_x0000_s1235" alt="Широкий диагональный 2" style="position:absolute;left:2696;top:3280;width:2124;height:1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S+sIA&#10;AADcAAAADwAAAGRycy9kb3ducmV2LnhtbERPS2sCMRC+F/ofwhR6Ec3agshqlFIQvFh8gt7GzbhZ&#10;3EyWJKvbf98IQm/z8T1nOu9sLW7kQ+VYwXCQgSAunK64VLDfLfpjECEia6wdk4JfCjCfvb5MMdfu&#10;zhu6bWMpUgiHHBWYGJtcylAYshgGriFO3MV5izFBX0rt8Z7CbS0/smwkLVacGgw29G2ouG5bq+Cn&#10;Yb85ryrTrpenY8+fyuuhXSv1/tZ9TUBE6uK/+Ole6jR/+AmPZ9IF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qNL6wgAAANwAAAAPAAAAAAAAAAAAAAAAAJgCAABkcnMvZG93&#10;bnJldi54bWxQSwUGAAAAAAQABAD1AAAAhwMAAAAA&#10;" fillcolor="black" strokeweight="2.25pt">
                    <v:fill r:id="rId16" o:title="" type="pattern"/>
                  </v:rect>
                  <v:line id="Line 315" o:spid="_x0000_s1236" style="position:absolute;visibility:visible;mso-wrap-style:square" from="2681,4736" to="2682,5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<v:line id="Line 316" o:spid="_x0000_s1237" style="position:absolute;visibility:visible;mso-wrap-style:square" from="4820,4703" to="4821,5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line id="Line 317" o:spid="_x0000_s1238" style="position:absolute;visibility:visible;mso-wrap-style:square" from="2696,5341" to="4820,5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GpJcAAAADcAAAADwAAAGRycy9kb3ducmV2LnhtbERPzYrCMBC+C/sOYRb2ZtOKulJNxRUX&#10;9WjXBxibsS3bTEoTtb69EQRv8/H9zmLZm0ZcqXO1ZQVJFIMgLqyuuVRw/PsdzkA4j6yxsUwK7uRg&#10;mX0MFphqe+MDXXNfihDCLkUFlfdtKqUrKjLoItsSB+5sO4M+wK6UusNbCDeNHMXxVBqsOTRU2NK6&#10;ouI/vxgF33rT29n4Upf6tJvIVd5u6Wev1Ndnv5qD8NT7t/jl3ukwP5nC85lwgcw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gRqSXAAAAA3AAAAA8AAAAAAAAAAAAAAAAA&#10;oQIAAGRycy9kb3ducmV2LnhtbFBLBQYAAAAABAAEAPkAAACOAwAAAAA=&#10;">
                    <v:stroke startarrow="block" startarrowwidth="narrow" endarrow="block" endarrowwidth="narrow"/>
                  </v:line>
                  <v:line id="Line 318" o:spid="_x0000_s1239" style="position:absolute;flip:x;visibility:visible;mso-wrap-style:square" from="2157,4654" to="2639,4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  <v:line id="Line 319" o:spid="_x0000_s1240" style="position:absolute;flip:x;visibility:visible;mso-wrap-style:square" from="2143,3281" to="2625,3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<v:line id="Line 320" o:spid="_x0000_s1241" style="position:absolute;visibility:visible;mso-wrap-style:square" from="2379,3271" to="2380,4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49V74AAADcAAAADwAAAGRycy9kb3ducmV2LnhtbERP3a7BQBC+l3iHzUjcHVviHJQliBNc&#10;Kg8wuqNtdGeb7qLe3kok7ubL9zuzRWNKcafaFZYV9HsRCOLU6oIzBafj/88YhPPIGkvLpOBJDhbz&#10;dmuGsbYPPtA98ZkIIexiVJB7X8VSujQng65nK+LAXWxt0AdYZ1LX+AjhppSDKPqTBgsODTlWtM4p&#10;vSY3o2CkN40dD29Fps+7X7lMqi2t9kp1O81yCsJT47/ij3unw/z+BN7PhAvk/A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jj1XvgAAANwAAAAPAAAAAAAAAAAAAAAAAKEC&#10;AABkcnMvZG93bnJldi54bWxQSwUGAAAAAAQABAD5AAAAjAMAAAAA&#10;">
                    <v:stroke startarrow="block" startarrowwidth="narrow" endarrow="block" endarrowwidth="narrow"/>
                  </v:line>
                  <v:rect id="Rectangle 321" o:spid="_x0000_s1242" style="position:absolute;left:2963;top:3558;width:1575;height: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2eXMYA&#10;AADcAAAADwAAAGRycy9kb3ducmV2LnhtbESPQUvDQBCF70L/wzKCF7EbixYbuy0lKFhPbdpLb0N2&#10;TILZ2ZhZ2/jvnYPgbYb35r1vlusxdOZMg7SRHdxPMzDEVfQt1w6Oh9e7JzCSkD12kcnBDwmsV5Or&#10;JeY+XnhP5zLVRkNYcnTQpNTn1krVUECZxp5YtY84BEy6DrX1A140PHR2lmVzG7BlbWiwp6Kh6rP8&#10;Dg4wbOuH7dfivZSjvDweboudnArnbq7HzTOYRGP6N/9dv3nFnym+PqMT2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2eXMYAAADcAAAADwAAAAAAAAAAAAAAAACYAgAAZHJz&#10;L2Rvd25yZXYueG1sUEsFBgAAAAAEAAQA9QAAAIsDAAAAAA==&#10;" strokeweight="2.25pt"/>
                  <v:line id="Line 322" o:spid="_x0000_s1243" style="position:absolute;visibility:visible;mso-wrap-style:square" from="4203,3932" to="4544,3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WaBMEAAADcAAAADwAAAGRycy9kb3ducmV2LnhtbERPTUvEMBC9C/6HMII3N20Pi9RmyyIo&#10;nkTXFfE2NmNTtjMpSbZb/70RhL3N431O0y48qplCHLwYKFcFKJLO20F6A/u3h5tbUDGhWBy9kIEf&#10;itBuLi8arK0/ySvNu9SrHCKxRgMupanWOnaOGOPKTySZ+/aBMWUYem0DnnI4j7oqirVmHCQ3OJzo&#10;3lF32B3ZwOczhflrZrem/uMY3h+ZX7rKmOurZXsHKtGSzuJ/95PN86sS/p7JF+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1ZoEwQAAANwAAAAPAAAAAAAAAAAAAAAA&#10;AKECAABkcnMvZG93bnJldi54bWxQSwUGAAAAAAQABAD5AAAAjwMAAAAA&#10;">
                    <v:stroke endarrow="block" endarrowwidth="narrow"/>
                  </v:line>
                  <v:line id="Line 323" o:spid="_x0000_s1244" style="position:absolute;visibility:visible;mso-wrap-style:square" from="4553,3932" to="4894,3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<v:line id="Line 324" o:spid="_x0000_s1245" style="position:absolute;visibility:visible;mso-wrap-style:square" from="4833,3932" to="5407,3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CeYr0AAADcAAAADwAAAGRycy9kb3ducmV2LnhtbERPyQrCMBC9C/5DGMGbpiq4VKOoKHh0&#10;BY9DM7bFZlKaqPXvjSB4m8dbZ7aoTSGeVLncsoJeNwJBnFidc6rgfNp2xiCcR9ZYWCYFb3KwmDcb&#10;M4y1ffGBnkefihDCLkYFmfdlLKVLMjLourYkDtzNVgZ9gFUqdYWvEG4K2Y+ioTSYc2jIsKR1Rsn9&#10;+DAKLnz12817nw7tyJ42k8dhueaVUu1WvZyC8FT7v/jn3ukwvz+A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1QnmK9AAAA3AAAAA8AAAAAAAAAAAAAAAAAoQIA&#10;AGRycy9kb3ducmV2LnhtbFBLBQYAAAAABAAEAPkAAACLAwAAAAA=&#10;">
                    <v:stroke startarrow="block" startarrowwidth="narrow"/>
                  </v:line>
                  <v:group id="Group 325" o:spid="_x0000_s1246" style="position:absolute;left:1223;top:1677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oval id="Oval 326" o:spid="_x0000_s1247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OWFsEA&#10;AADcAAAADwAAAGRycy9kb3ducmV2LnhtbERPTWvCQBC9C/6HZYTedKMhUlJXkUpBDz00tvchOybB&#10;7GzITmP8965Q6G0e73M2u9G1aqA+NJ4NLBcJKOLS24YrA9/nj/krqCDIFlvPZOBOAXbb6WSDufU3&#10;/qKhkErFEA45GqhFulzrUNbkMCx8Rxy5i+8dSoR9pW2PtxjuWr1KkrV22HBsqLGj95rKa/HrDByq&#10;fbEedCpZejkcJbv+fJ7SpTEvs3H/BkpolH/xn/to4/xVBs9n4gV6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jlhbBAAAA3AAAAA8AAAAAAAAAAAAAAAAAmAIAAGRycy9kb3du&#10;cmV2LnhtbFBLBQYAAAAABAAEAPUAAACGAwAAAAA=&#10;"/>
                    <v:shape id="Text Box 327" o:spid="_x0000_s1248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hM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pB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314TBAAAA3AAAAA8AAAAAAAAAAAAAAAAAmAIAAGRycy9kb3du&#10;cmV2LnhtbFBLBQYAAAAABAAEAPUAAACGAwAAAAA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v:group id="Group 328" o:spid="_x0000_s1249" style="position:absolute;left:6522;top:1134;width:4279;height:4095" coordorigin="5822,1549" coordsize="4279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group id="Group 329" o:spid="_x0000_s1250" style="position:absolute;left:5822;top:1549;width:4279;height:4095" coordorigin="1960,1485" coordsize="4279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<v:group id="Group 330" o:spid="_x0000_s1251" style="position:absolute;left:2567;top:5400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<v:rect id="Rectangle 331" o:spid="_x0000_s1252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b17McA&#10;AADcAAAADwAAAGRycy9kb3ducmV2LnhtbESPQWvCQBCF74L/YRmht7pR0bapq1hpQRFKa7x4G7LT&#10;JJidTbNbjf/eORS8zfDevPfNfNm5Wp2pDZVnA6NhAoo497biwsAh+3h8BhUissXaMxm4UoDlot+b&#10;Y2r9hb/pvI+FkhAOKRooY2xSrUNeksMw9A2xaD++dRhlbQttW7xIuKv1OElm2mHF0lBiQ+uS8tP+&#10;zxl42V1Xs/otTA+/7+PjU/bZfGXbozEPg271CipSF+/m/+uNFfyJ4MszMoFe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G9ezHAAAA3AAAAA8AAAAAAAAAAAAAAAAAmAIAAGRy&#10;cy9kb3ducmV2LnhtbFBLBQYAAAAABAAEAPUAAACMAwAAAAA=&#10;" fillcolor="black" stroked="f">
                        <v:fill r:id="rId16" o:title="" type="pattern"/>
                      </v:rect>
                      <v:line id="Line 332" o:spid="_x0000_s1253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  </v:group>
                    <v:shape id="Text Box 333" o:spid="_x0000_s1254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+QMEA&#10;AADcAAAADwAAAGRycy9kb3ducmV2LnhtbERP24rCMBB9F/Yfwiz4Imu63rrbNYoKiq9ePmDajG3Z&#10;ZlKaaOvfG0HwbQ7nOvNlZypxo8aVlhV8DyMQxJnVJecKzqft1w8I55E1VpZJwZ0cLBcfvTkm2rZ8&#10;oNvR5yKEsEtQQeF9nUjpsoIMuqGtiQN3sY1BH2CTS91gG8JNJUdRNJMGSw4NBda0KSj7P16Ngsu+&#10;HUx/23Tnz/FhMltjGaf2rlT/s1v9gfDU+bf45d7rMH88gucz4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uvkDBAAAA3AAAAA8AAAAAAAAAAAAAAAAAmAIAAGRycy9kb3du&#10;cmV2LnhtbFBLBQYAAAAABAAEAPUAAACGAwAAAAA=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334" o:spid="_x0000_s1255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1Xw8IAAADcAAAADwAAAGRycy9kb3ducmV2LnhtbERPTWvCQBC9C/6HZYReRDfWIjZ1IyIW&#10;e2yjuU+z02wwOxuy25j8+26h0Ns83ufs9oNtRE+drx0rWC0TEMSl0zVXCq6X18UWhA/IGhvHpGAk&#10;D/tsOtlhqt2dP6jPQyViCPsUFZgQ2lRKXxqy6JeuJY7cl+sshgi7SuoO7zHcNvIxSTbSYs2xwWBL&#10;R0PlLf+2Ck6np6J8n4+NHs+bz+I5P+fBsFIPs+HwAiLQEP7Ff+43Heev1/D7TLxAZ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1Xw8IAAADcAAAADwAAAAAAAAAAAAAA&#10;AAChAgAAZHJzL2Rvd25yZXYueG1sUEsFBgAAAAAEAAQA+QAAAJADAAAAAA==&#10;" strokeweight="3pt">
                      <v:stroke endarrow="block" endarrowlength="long"/>
                    </v:line>
                    <v:shape id="Text Box 335" o:spid="_x0000_s1256" type="#_x0000_t202" style="position:absolute;left:1960;top:352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uDr78A&#10;AADcAAAADwAAAGRycy9kb3ducmV2LnhtbERPy6rCMBDdC/5DGMGNXFPf9/YaRQXFrY8PGJuxLTaT&#10;0kRb/94Igrs5nOfMl40pxIMql1tWMOhHIIgTq3NOFZxP259fEM4jaywsk4InOVgu2q05xtrWfKDH&#10;0acihLCLUUHmfRlL6ZKMDLq+LYkDd7WVQR9glUpdYR3CTSGHUTSVBnMODRmWtMkouR3vRsF1X/cm&#10;f/Vl58+zw3i6xnx2sU+lup1m9Q/CU+O/4o97r8P80Rjez4QL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y4OvvwAAANwAAAAPAAAAAAAAAAAAAAAAAJgCAABkcnMvZG93bnJl&#10;di54bWxQSwUGAAAAAAQABAD1AAAAhAMAAAAA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336" o:spid="_x0000_s1257" style="position:absolute;visibility:visible;mso-wrap-style:square" from="2932,2340" to="2932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tP+sIAAADcAAAADwAAAGRycy9kb3ducmV2LnhtbERPTWvCQBC9F/wPywi91Y2VFomuQQtC&#10;Dr0kLcXjsDsmwexs2N3G6K/vFgq9zeN9zraYbC9G8qFzrGC5yEAQa2c6bhR8fhyf1iBCRDbYOyYF&#10;NwpQ7GYPW8yNu3JFYx0bkUI45KigjXHIpQy6JYth4QbixJ2dtxgT9I00Hq8p3PbyOctepcWOU0OL&#10;A721pC/1t1VQl/rs7it/+Tod3rU+oq+w80o9zqf9BkSkKf6L/9ylSfNXL/D7TLp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5tP+sIAAADcAAAADwAAAAAAAAAAAAAA&#10;AAChAgAAZHJzL2Rvd25yZXYueG1sUEsFBgAAAAAEAAQA+QAAAJADAAAAAA==&#10;" strokeweight="3pt"/>
                    <v:line id="Line 337" o:spid="_x0000_s1258" style="position:absolute;flip:x;visibility:visible;mso-wrap-style:square" from="2126,5400" to="2673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    <v:line id="Line 338" o:spid="_x0000_s1259" style="position:absolute;flip:x;visibility:visible;mso-wrap-style:square" from="2157,2340" to="2703,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    <v:line id="Line 339" o:spid="_x0000_s1260" style="position:absolute;visibility:visible;mso-wrap-style:square" from="2279,2340" to="228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fErMIAAADcAAAADwAAAGRycy9kb3ducmV2LnhtbESPwW7CQAxE75X4h5WRuJUNtAUUWBBU&#10;oMKRwAeYrEkist4ou0D4+/pQqTdbM555Xqw6V6sHtaHybGA0TEAR595WXBg4n3bvM1AhIlusPZOB&#10;FwVYLXtvC0ytf/KRHlkslIRwSNFAGWOTah3ykhyGoW+IRbv61mGUtS20bfEp4a7W4ySZaIcVS0OJ&#10;DX2XlN+yuzMwtdvOzz7vVWEv+y+9zpof2hyMGfS79RxUpC7+m/+u91bwP4RWnpEJ9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fErMIAAADcAAAADwAAAAAAAAAAAAAA&#10;AAChAgAAZHJzL2Rvd25yZXYueG1sUEsFBgAAAAAEAAQA+QAAAJADAAAAAA==&#10;">
                      <v:stroke startarrow="block" startarrowwidth="narrow" endarrow="block" endarrowwidth="narrow"/>
                    </v:line>
                    <v:shape id="Text Box 340" o:spid="_x0000_s1261" type="#_x0000_t202" style="position:absolute;left:3069;top:37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osMcIA&#10;AADcAAAADwAAAGRycy9kb3ducmV2LnhtbERPyWrDMBC9B/oPYgq9hFhus9qJbNpAQ65ZPmBiTWwT&#10;a2QsNXb+vioUcpvHW2eTD6YRd+pcbVnBexSDIC6srrlUcD59T1YgnEfW2FgmBQ9ykGcvow2m2vZ8&#10;oPvRlyKEsEtRQeV9m0rpiooMusi2xIG72s6gD7Arpe6wD+GmkR9xvJAGaw4NFba0rai4HX+Mguu+&#10;H8+T/rLz5+VhtvjCenmxD6XeXofPNQhPg3+K/917HeZPE/h7Jlw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yiwxwgAAANwAAAAPAAAAAAAAAAAAAAAAAJgCAABkcnMvZG93&#10;bnJldi54bWxQSwUGAAAAAAQABAD1AAAAhwMAAAAA&#10;" stroked="f">
                      <v:textbox>
                        <w:txbxContent>
                          <w:p w:rsidR="00C44FBD" w:rsidRPr="001D5042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D5042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341" o:spid="_x0000_s1262" type="#_x0000_t202" style="position:absolute;left:4816;top:4935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b20cQA&#10;AADcAAAADwAAAGRycy9kb3ducmV2LnhtbESPzW7CQAyE75V4h5WReqlgA6L8BBYElYq48vMAJmuS&#10;iKw3yi4kvH19QOrN1oxnPq82navUk5pQejYwGiagiDNvS84NXM6/gzmoEJEtVp7JwIsCbNa9jxWm&#10;1rd8pOcp5kpCOKRooIixTrUOWUEOw9DXxKLdfOMwytrk2jbYSrir9DhJptphydJQYE0/BWX308MZ&#10;uB3ar+9Fe93Hy+w4me6wnF39y5jPfrddgorUxX/z+/pgBX8i+PKMT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29tHEAAAA3AAAAA8AAAAAAAAAAAAAAAAAmAIAAGRycy9k&#10;b3ducmV2LnhtbFBLBQYAAAAABAAEAPUAAACJAwAAAAA=&#10;" stroked="f">
                      <v:textbox>
                        <w:txbxContent>
                          <w:p w:rsidR="00C44FBD" w:rsidRPr="001D5042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D5042">
                              <w:rPr>
                                <w:i/>
                                <w:sz w:val="28"/>
                                <w:szCs w:val="28"/>
                              </w:rPr>
                              <w:t>1,6а</w:t>
                            </w:r>
                          </w:p>
                        </w:txbxContent>
                      </v:textbox>
                    </v:shape>
                    <v:rect id="Rectangle 342" o:spid="_x0000_s1263" alt="Широкий диагональный 2" style="position:absolute;left:4055;top:3420;width:2183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XGC8IA&#10;AADcAAAADwAAAGRycy9kb3ducmV2LnhtbERPS2sCMRC+F/ofwhR6Ec1aishqlFIQvFh8gt7GzbhZ&#10;3EyWJKvbf98IQm/z8T1nOu9sLW7kQ+VYwXCQgSAunK64VLDfLfpjECEia6wdk4JfCjCfvb5MMdfu&#10;zhu6bWMpUgiHHBWYGJtcylAYshgGriFO3MV5izFBX0rt8Z7CbS0/smwkLVacGgw29G2ouG5bq+Cn&#10;Yb85ryrTrpenY8+fyuuhXSv1/tZ9TUBE6uK/+Ole6jT/cwiPZ9IF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cYLwgAAANwAAAAPAAAAAAAAAAAAAAAAAJgCAABkcnMvZG93&#10;bnJldi54bWxQSwUGAAAAAAQABAD1AAAAhwMAAAAA&#10;" fillcolor="black" strokeweight="2.25pt">
                      <v:fill r:id="rId16" o:title="" type="pattern"/>
                    </v:rect>
                    <v:line id="Line 343" o:spid="_x0000_s1264" style="position:absolute;visibility:visible;mso-wrap-style:square" from="4039,4755" to="4040,5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  <v:line id="Line 344" o:spid="_x0000_s1265" style="position:absolute;visibility:visible;mso-wrap-style:square" from="6238,4725" to="6239,5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  <v:line id="Line 345" o:spid="_x0000_s1266" style="position:absolute;visibility:visible;mso-wrap-style:square" from="4055,5310" to="6238,5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    <v:stroke startarrow="block" startarrowwidth="narrow" endarrow="block" endarrowwidth="narrow"/>
                    </v:line>
                    <v:line id="Line 346" o:spid="_x0000_s1267" style="position:absolute;flip:x;visibility:visible;mso-wrap-style:square" from="3205,4680" to="3933,4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    <v:line id="Line 347" o:spid="_x0000_s1268" style="position:absolute;flip:x;visibility:visible;mso-wrap-style:square" from="3205,3419" to="3933,3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/>
                    <v:line id="Line 348" o:spid="_x0000_s1269" style="position:absolute;visibility:visible;mso-wrap-style:square" from="3403,3416" to="3404,4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4jo8AAAADcAAAADwAAAGRycy9kb3ducmV2LnhtbERPzYrCMBC+C/sOYRa8abqiVqqxdMVF&#10;PdrdBxibsS02k9JE7b69EQRv8/H9zirtTSNu1LnasoKvcQSCuLC65lLB3+/PaAHCeWSNjWVS8E8O&#10;0vXHYIWJtnc+0i33pQgh7BJUUHnfJlK6oiKDbmxb4sCdbWfQB9iVUnd4D+GmkZMomkuDNYeGClva&#10;VFRc8qtREOttbxfTa13q034ms7zd0fdBqeFnny1BeOr9W/xy73WYP43h+Uy4QK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TuI6PAAAAA3AAAAA8AAAAAAAAAAAAAAAAA&#10;oQIAAGRycy9kb3ducmV2LnhtbFBLBQYAAAAABAAEAPkAAACOAwAAAAA=&#10;">
                      <v:stroke startarrow="block" startarrowwidth="narrow" endarrow="block" endarrowwidth="narrow"/>
                    </v:line>
                  </v:group>
                  <v:group id="Group 349" o:spid="_x0000_s1270" style="position:absolute;left:5998;top:1677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<v:oval id="Oval 350" o:spid="_x0000_s1271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/>
                    <v:shape id="Text Box 351" o:spid="_x0000_s1272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A592AB6" wp14:editId="49C8949C">
                <wp:simplePos x="0" y="0"/>
                <wp:positionH relativeFrom="column">
                  <wp:posOffset>66040</wp:posOffset>
                </wp:positionH>
                <wp:positionV relativeFrom="paragraph">
                  <wp:posOffset>34290</wp:posOffset>
                </wp:positionV>
                <wp:extent cx="5497830" cy="2851785"/>
                <wp:effectExtent l="0" t="0" r="83820" b="571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7830" cy="2851785"/>
                          <a:chOff x="1494" y="5748"/>
                          <a:chExt cx="8658" cy="4491"/>
                        </a:xfrm>
                      </wpg:grpSpPr>
                      <wpg:grpSp>
                        <wpg:cNvPr id="31" name="Group 353"/>
                        <wpg:cNvGrpSpPr>
                          <a:grpSpLocks/>
                        </wpg:cNvGrpSpPr>
                        <wpg:grpSpPr bwMode="auto">
                          <a:xfrm>
                            <a:off x="6508" y="5748"/>
                            <a:ext cx="3644" cy="4491"/>
                            <a:chOff x="6040" y="6312"/>
                            <a:chExt cx="3644" cy="4491"/>
                          </a:xfrm>
                        </wpg:grpSpPr>
                        <wpg:grpSp>
                          <wpg:cNvPr id="32" name="Group 354"/>
                          <wpg:cNvGrpSpPr>
                            <a:grpSpLocks/>
                          </wpg:cNvGrpSpPr>
                          <wpg:grpSpPr bwMode="auto">
                            <a:xfrm>
                              <a:off x="6040" y="6312"/>
                              <a:ext cx="3644" cy="4491"/>
                              <a:chOff x="1960" y="1485"/>
                              <a:chExt cx="3644" cy="4491"/>
                            </a:xfrm>
                          </wpg:grpSpPr>
                          <wpg:grpSp>
                            <wpg:cNvPr id="33" name="Group 3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59" y="5400"/>
                                <a:ext cx="720" cy="576"/>
                                <a:chOff x="4775" y="5089"/>
                                <a:chExt cx="720" cy="576"/>
                              </a:xfrm>
                            </wpg:grpSpPr>
                            <wps:wsp>
                              <wps:cNvPr id="34" name="AutoShape 356"/>
                              <wps:cNvSpPr>
                                <a:spLocks noChangeArrowheads="1"/>
                              </wps:cNvSpPr>
                              <wps:spPr bwMode="auto">
                                <a:xfrm rot="21600000">
                                  <a:off x="4996" y="5162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Oval 35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105" y="508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6" name="Group 358"/>
                              <wpg:cNvGrpSpPr>
                                <a:grpSpLocks/>
                              </wpg:cNvGrpSpPr>
                              <wpg:grpSpPr bwMode="auto">
                                <a:xfrm rot="21600000">
                                  <a:off x="4775" y="5483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7" name="Rectangle 359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" name="Line 360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39" name="Group 3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54" y="3600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40" name="Text Box 3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1D5042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1D5042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Text Box 3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1D5042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1D5042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Rectangle 364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Line 365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366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367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Line 368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369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370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9" name="Group 3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4" y="2010"/>
                                <a:ext cx="621" cy="720"/>
                                <a:chOff x="4038" y="1390"/>
                                <a:chExt cx="621" cy="720"/>
                              </a:xfrm>
                            </wpg:grpSpPr>
                            <wps:wsp>
                              <wps:cNvPr id="50" name="AutoShape 37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113" y="1596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Oval 3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8" y="1715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" name="Group 374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208" y="1659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53" name="Rectangle 375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" name="Line 376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5" name="Text Box 3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Line 378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Text Box 3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Line 380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381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382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383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" name="Group 384"/>
                          <wpg:cNvGrpSpPr>
                            <a:grpSpLocks/>
                          </wpg:cNvGrpSpPr>
                          <wpg:grpSpPr bwMode="auto">
                            <a:xfrm>
                              <a:off x="6118" y="6529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63" name="Oval 3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Text Box 3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5" name="Group 387"/>
                        <wpg:cNvGrpSpPr>
                          <a:grpSpLocks/>
                        </wpg:cNvGrpSpPr>
                        <wpg:grpSpPr bwMode="auto">
                          <a:xfrm>
                            <a:off x="2498" y="6335"/>
                            <a:ext cx="621" cy="720"/>
                            <a:chOff x="4038" y="1390"/>
                            <a:chExt cx="621" cy="720"/>
                          </a:xfrm>
                        </wpg:grpSpPr>
                        <wps:wsp>
                          <wps:cNvPr id="66" name="AutoShape 388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4113" y="1596"/>
                              <a:ext cx="306" cy="309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Oval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8" y="1715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8" name="Group 390"/>
                          <wpg:cNvGrpSpPr>
                            <a:grpSpLocks/>
                          </wpg:cNvGrpSpPr>
                          <wpg:grpSpPr bwMode="auto">
                            <a:xfrm rot="16200000">
                              <a:off x="4208" y="1659"/>
                              <a:ext cx="720" cy="182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69" name="Rectangle 391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Line 392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71" name="Group 393"/>
                        <wpg:cNvGrpSpPr>
                          <a:grpSpLocks/>
                        </wpg:cNvGrpSpPr>
                        <wpg:grpSpPr bwMode="auto">
                          <a:xfrm>
                            <a:off x="2101" y="9725"/>
                            <a:ext cx="728" cy="180"/>
                            <a:chOff x="3995" y="5262"/>
                            <a:chExt cx="576" cy="144"/>
                          </a:xfrm>
                        </wpg:grpSpPr>
                        <wps:wsp>
                          <wps:cNvPr id="72" name="Rectangle 39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95" y="5262"/>
                              <a:ext cx="576" cy="14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395"/>
                          <wps:cNvCnPr/>
                          <wps:spPr bwMode="auto">
                            <a:xfrm>
                              <a:off x="3995" y="5262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4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2388" y="5810"/>
                            <a:ext cx="54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397"/>
                        <wps:cNvCnPr/>
                        <wps:spPr bwMode="auto">
                          <a:xfrm>
                            <a:off x="2465" y="5885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7850"/>
                            <a:ext cx="54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399"/>
                        <wps:cNvCnPr/>
                        <wps:spPr bwMode="auto">
                          <a:xfrm>
                            <a:off x="2466" y="6665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00"/>
                        <wps:cNvCnPr/>
                        <wps:spPr bwMode="auto">
                          <a:xfrm flipH="1">
                            <a:off x="1660" y="9725"/>
                            <a:ext cx="54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01"/>
                        <wps:cNvCnPr/>
                        <wps:spPr bwMode="auto">
                          <a:xfrm flipH="1">
                            <a:off x="1691" y="6665"/>
                            <a:ext cx="54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02"/>
                        <wps:cNvCnPr/>
                        <wps:spPr bwMode="auto">
                          <a:xfrm>
                            <a:off x="1813" y="6665"/>
                            <a:ext cx="1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2603" y="8075"/>
                            <a:ext cx="54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4350" y="9260"/>
                            <a:ext cx="923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1,4а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40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589" y="7745"/>
                            <a:ext cx="2183" cy="126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406"/>
                        <wps:cNvCnPr/>
                        <wps:spPr bwMode="auto">
                          <a:xfrm>
                            <a:off x="3573" y="908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407"/>
                        <wps:cNvCnPr/>
                        <wps:spPr bwMode="auto">
                          <a:xfrm>
                            <a:off x="5772" y="905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08"/>
                        <wps:cNvCnPr/>
                        <wps:spPr bwMode="auto">
                          <a:xfrm>
                            <a:off x="3589" y="9635"/>
                            <a:ext cx="21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09"/>
                        <wps:cNvCnPr/>
                        <wps:spPr bwMode="auto">
                          <a:xfrm flipH="1">
                            <a:off x="2739" y="9005"/>
                            <a:ext cx="7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410"/>
                        <wps:cNvCnPr/>
                        <wps:spPr bwMode="auto">
                          <a:xfrm flipH="1">
                            <a:off x="2739" y="7744"/>
                            <a:ext cx="7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411"/>
                        <wps:cNvCnPr/>
                        <wps:spPr bwMode="auto">
                          <a:xfrm>
                            <a:off x="2937" y="7741"/>
                            <a:ext cx="1" cy="12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4650" y="7040"/>
                            <a:ext cx="1118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</w:t>
                              </w: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35а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413"/>
                        <wps:cNvSpPr>
                          <a:spLocks noChangeArrowheads="1"/>
                        </wps:cNvSpPr>
                        <wps:spPr bwMode="auto">
                          <a:xfrm>
                            <a:off x="3878" y="8000"/>
                            <a:ext cx="161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414"/>
                        <wps:cNvCnPr/>
                        <wps:spPr bwMode="auto">
                          <a:xfrm flipV="1">
                            <a:off x="4737" y="7046"/>
                            <a:ext cx="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415"/>
                        <wps:cNvCnPr/>
                        <wps:spPr bwMode="auto">
                          <a:xfrm>
                            <a:off x="4733" y="8015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16"/>
                        <wps:cNvCnPr/>
                        <wps:spPr bwMode="auto">
                          <a:xfrm>
                            <a:off x="4733" y="698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5" name="Group 417"/>
                        <wpg:cNvGrpSpPr>
                          <a:grpSpLocks/>
                        </wpg:cNvGrpSpPr>
                        <wpg:grpSpPr bwMode="auto">
                          <a:xfrm>
                            <a:off x="1632" y="5840"/>
                            <a:ext cx="425" cy="425"/>
                            <a:chOff x="6318" y="12122"/>
                            <a:chExt cx="425" cy="425"/>
                          </a:xfrm>
                        </wpg:grpSpPr>
                        <wps:wsp>
                          <wps:cNvPr id="96" name="Oval 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318" y="12122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78" y="12198"/>
                              <a:ext cx="305" cy="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B47DBA" w:rsidRDefault="00C44FBD" w:rsidP="00C44FB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" o:spid="_x0000_s1273" style="position:absolute;left:0;text-align:left;margin-left:5.2pt;margin-top:2.7pt;width:432.9pt;height:224.55pt;z-index:251665408" coordorigin="1494,5748" coordsize="8658,44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">
                <v:group id="Group 353" o:spid="_x0000_s1274" style="position:absolute;left:6508;top:5748;width:3644;height:4491" coordorigin="6040,6312" coordsize="3644,44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group id="Group 354" o:spid="_x0000_s1275" style="position:absolute;left:6040;top:6312;width:3644;height:4491" coordorigin="1960,1485" coordsize="3644,44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v:group id="Group 355" o:spid="_x0000_s1276" style="position:absolute;left:2559;top:5400;width:720;height:576" coordorigin="4775,5089" coordsize="720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<v:shape id="AutoShape 356" o:spid="_x0000_s1277" type="#_x0000_t5" style="position:absolute;left:4996;top:5162;width:30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Boq8UA&#10;AADbAAAADwAAAGRycy9kb3ducmV2LnhtbESPT2vCQBTE74LfYXmFXsRs2oqW1FWkUFp6ERMRvD2y&#10;r0lI9m3Ibv7023cLgsdhZn7DbPeTacRAnassK3iKYhDEudUVFwrO2cfyFYTzyBoby6Tglxzsd/PZ&#10;FhNtRz7RkPpCBAi7BBWU3reJlC4vyaCLbEscvB/bGfRBdoXUHY4Bbhr5HMdrabDisFBiS+8l5XXa&#10;GwVYXy/fRh9lnxVV/HntF5usJqUeH6bDGwhPk7+Hb+0vreBlBf9fwg+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GirxQAAANsAAAAPAAAAAAAAAAAAAAAAAJgCAABkcnMv&#10;ZG93bnJldi54bWxQSwUGAAAAAAQABAD1AAAAigMAAAAA&#10;"/>
                      <v:oval id="Oval 357" o:spid="_x0000_s1278" style="position:absolute;left:5105;top:5089;width:80;height: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m8h8QA&#10;AADbAAAADwAAAGRycy9kb3ducmV2LnhtbESPQWsCMRSE74X+h/AKXopmVSqyGkXUorAnbRWPr5vX&#10;zeLmZdmkuv57IxQ8DjPzDTOdt7YSF2p86VhBv5eAIM6dLrlQ8P312R2D8AFZY+WYFNzIw3z2+jLF&#10;VLsr7+iyD4WIEPYpKjAh1KmUPjdk0fdcTRy9X9dYDFE2hdQNXiPcVnKQJCNpseS4YLCmpaH8vP+z&#10;CtrhIfvZLI637J3NaZWtExP8WanOW7uYgAjUhmf4v73VCoYf8PgSf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JvIfEAAAA2wAAAA8AAAAAAAAAAAAAAAAAmAIAAGRycy9k&#10;b3ducmV2LnhtbFBLBQYAAAAABAAEAPUAAACJAwAAAAA=&#10;"/>
                      <v:group id="Group 358" o:spid="_x0000_s1279" style="position:absolute;left:4775;top:5483;width:720;height:182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<v:rect id="Rectangle 359" o:spid="_x0000_s1280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PCxscA&#10;AADbAAAADwAAAGRycy9kb3ducmV2LnhtbESPT2vCQBTE70K/w/KE3sxGpf5Js4qVFiqCtMZLbo/s&#10;axKafZtmtxq/fbcgeBxm5jdMuu5NI87UudqygnEUgyAurK65VHDK3kYLEM4ja2wsk4IrOVivHgYp&#10;Jtpe+JPOR1+KAGGXoILK+zaR0hUVGXSRbYmD92U7gz7IrpS6w0uAm0ZO4ngmDdYcFipsaVtR8X38&#10;NQqW++tm1ry4p9PP6ySfZ4f2I9vlSj0O+80zCE+9v4dv7XetYDqH/y/hB8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DwsbHAAAA2wAAAA8AAAAAAAAAAAAAAAAAmAIAAGRy&#10;cy9kb3ducmV2LnhtbFBLBQYAAAAABAAEAPUAAACMAwAAAAA=&#10;" fillcolor="black" stroked="f">
                          <v:fill r:id="rId16" o:title="" type="pattern"/>
                        </v:rect>
                        <v:line id="Line 360" o:spid="_x0000_s1281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    </v:group>
                    </v:group>
                    <v:group id="Group 361" o:spid="_x0000_s1282" style="position:absolute;left:3354;top:3600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<v:shape id="Text Box 362" o:spid="_x0000_s1283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      <v:textbo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363" o:spid="_x0000_s1284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      <v:textbo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364" o:spid="_x0000_s1285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6qHcQA&#10;AADbAAAADwAAAGRycy9kb3ducmV2LnhtbESPT2sCMRTE7wW/Q3hCL6JZpUhZjSKC4KXFPxX09tw8&#10;N4ublyXJ6vbbN4VCj8PM/IaZLztbiwf5UDlWMB5lIIgLpysuFXwdN8N3ECEia6wdk4JvCrBc9F7m&#10;mGv35D09DrEUCcIhRwUmxiaXMhSGLIaRa4iTd3PeYkzSl1J7fCa4reUky6bSYsVpwWBDa0PF/dBa&#10;BZ8N+/31ozLtbns5D/ylvJ/anVKv/W41AxGpi//hv/ZWK3ibwO+X9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+qh3EAAAA2wAAAA8AAAAAAAAAAAAAAAAAmAIAAGRycy9k&#10;b3ducmV2LnhtbFBLBQYAAAAABAAEAPUAAACJAwAAAAA=&#10;" fillcolor="black" strokeweight="2.25pt">
                        <v:fill r:id="rId16" o:title="" type="pattern"/>
                      </v:rect>
                      <v:line id="Line 365" o:spid="_x0000_s1286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<v:line id="Line 366" o:spid="_x0000_s1287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    <v:line id="Line 367" o:spid="_x0000_s1288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gzA8AAAADbAAAADwAAAGRycy9kb3ducmV2LnhtbESP3YrCMBSE7wXfIRzBO5sq/lGNoqKs&#10;Xlp9gGNzbIvNSWmidt9+syB4OczMN8xy3ZpKvKhxpWUFwygGQZxZXXKu4Ho5DOYgnEfWWFkmBb/k&#10;YL3qdpaYaPvmM71Sn4sAYZeggsL7OpHSZQUZdJGtiYN3t41BH2STS93gO8BNJUdxPJUGSw4LBda0&#10;Kyh7pE+jYKb3rZ2Pn2Wub8eJ3KT1D21PSvV77WYBwlPrv+FP+6gVjCfw/yX8ALn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t4MwPAAAAA2w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368" o:spid="_x0000_s1289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  <v:line id="Line 369" o:spid="_x0000_s1290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  <v:line id="Line 370" o:spid="_x0000_s1291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mcnbsAAADbAAAADwAAAGRycy9kb3ducmV2LnhtbERPyw7BQBTdS/zD5ErsmBKvlCEIwVL5&#10;gKtztY3OnaYzqL83C4nlyXkvVo0pxYtqV1hWMOhHIIhTqwvOFFwv+94MhPPIGkvLpOBDDlbLdmuB&#10;sbZvPtMr8ZkIIexiVJB7X8VSujQng65vK+LA3W1t0AdYZ1LX+A7hppTDKJpIgwWHhhwr2uaUPpKn&#10;UTDVu8bORs8i07fjWK6T6kCbk1LdTrOeg/DU+L/45z5qBa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leZyduwAAANsAAAAPAAAAAAAAAAAAAAAAAKECAABk&#10;cnMvZG93bnJldi54bWxQSwUGAAAAAAQABAD5AAAAiQMAAAAA&#10;">
                        <v:stroke startarrow="block" startarrowwidth="narrow" endarrow="block" endarrowwidth="narrow"/>
                      </v:line>
                    </v:group>
                    <v:group id="Group 371" o:spid="_x0000_s1292" style="position:absolute;left:2964;top:2010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<v:shape id="AutoShape 372" o:spid="_x0000_s1293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V/9sMA&#10;AADbAAAADwAAAGRycy9kb3ducmV2LnhtbERPy2rCQBTdF/yH4QrumonFFo2OIhWhhdLWqAt3l8w1&#10;iWbuhMzk0b/vLApdHs57tRlMJTpqXGlZwTSKQRBnVpecKzgd949zEM4ja6wsk4IfcrBZjx5WmGjb&#10;84G61OcihLBLUEHhfZ1I6bKCDLrI1sSBu9rGoA+wyaVusA/hppJPcfwiDZYcGgqs6bWg7J62RsH3&#10;rL35XfeF74v8drycq4/zZ+mUmoyH7RKEp8H/i//cb1rBc1gfvoQ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V/9sMAAADbAAAADwAAAAAAAAAAAAAAAACYAgAAZHJzL2Rv&#10;d25yZXYueG1sUEsFBgAAAAAEAAQA9QAAAIgDAAAAAA==&#10;"/>
                      <v:oval id="Oval 373" o:spid="_x0000_s1294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      <v:group id="Group 374" o:spid="_x0000_s1295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6lQaxgAAANsA&#10;AAAPAAAAAAAAAAAAAAAAAKoCAABkcnMvZG93bnJldi54bWxQSwUGAAAAAAQABAD6AAAAnQMAAAAA&#10;">
                        <v:rect id="Rectangle 375" o:spid="_x0000_s129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chZcYA&#10;AADbAAAADwAAAGRycy9kb3ducmV2LnhtbESPQWvCQBSE74X+h+UVvJlNFa2mWUVFoUUorfGS2yP7&#10;moRm38bsqvHfdwtCj8PMfMOky9404kKdqy0reI5iEMSF1TWXCo7ZbjgD4TyyxsYyKbiRg+Xi8SHF&#10;RNsrf9Hl4EsRIOwSVFB53yZSuqIigy6yLXHwvm1n0AfZlVJ3eA1w08hRHE+lwZrDQoUtbSoqfg5n&#10;o2C+v62mzdpNjqftKH/JPtrP7D1XavDUr15BeOr9f/jeftMKJmP4+xJ+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chZcYAAADbAAAADwAAAAAAAAAAAAAAAACYAgAAZHJz&#10;L2Rvd25yZXYueG1sUEsFBgAAAAAEAAQA9QAAAIsDAAAAAA==&#10;" fillcolor="black" stroked="f">
                          <v:fill r:id="rId16" o:title="" type="pattern"/>
                        </v:rect>
                        <v:line id="Line 376" o:spid="_x0000_s129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  </v:group>
                    </v:group>
                    <v:shape id="Text Box 377" o:spid="_x0000_s1298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line id="Line 378" o:spid="_x0000_s1299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w3qcMAAADbAAAADwAAAGRycy9kb3ducmV2LnhtbESPQWvCQBSE70L/w/IKvYhuWmqoMRsp&#10;YrFHm9b7M/uaDc2+DdlVk3/fFQSPw8x8w+TrwbbiTL1vHCt4nicgiCunG64V/Hx/zN5A+ICssXVM&#10;CkbysC4eJjlm2l34i85lqEWEsM9QgQmhy6T0lSGLfu464uj9ut5iiLKvpe7xEuG2lS9JkkqLDccF&#10;gx1tDFV/5ckq2G5fD9V+OrZ63KXHw7LclcGwUk+Pw/sKRKAh3MO39qdWsEjh+iX+AF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8N6nDAAAA2wAAAA8AAAAAAAAAAAAA&#10;AAAAoQIAAGRycy9kb3ducmV2LnhtbFBLBQYAAAAABAAEAPkAAACRAwAAAAA=&#10;" strokeweight="3pt">
                      <v:stroke endarrow="block" endarrowlength="long"/>
                    </v:line>
                    <v:shape id="Text Box 379" o:spid="_x0000_s1300" type="#_x0000_t202" style="position:absolute;left:1960;top:352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ay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cQJ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i2snEAAAA2wAAAA8AAAAAAAAAAAAAAAAAmAIAAGRycy9k&#10;b3ducmV2LnhtbFBLBQYAAAAABAAEAPUAAACJAwAAAAA=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380" o:spid="_x0000_s1301" style="position:absolute;visibility:visible;mso-wrap-style:square" from="2932,2340" to="2932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S2s8AAAADbAAAADwAAAGRycy9kb3ducmV2LnhtbERPu2rDMBTdA/kHcQvdYrkpKcG1EppA&#10;wEMXu6VkvEjXD2JdGUlN3H59NBQ6Hs673M92FFfyYXCs4CnLQRBrZwbuFHx+nFZbECEiGxwdk4If&#10;CrDfLRclFsbduKZrEzuRQjgUqKCPcSqkDLoniyFzE3HiWuctxgR9J43HWwq3o1zn+Yu0OHBq6HGi&#10;Y0/60nxbBU2lW/f77C9f58O71if0NQ5eqceH+e0VRKQ5/ov/3JVRsElj05f0A+TuD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JUtrPAAAAA2wAAAA8AAAAAAAAAAAAAAAAA&#10;oQIAAGRycy9kb3ducmV2LnhtbFBLBQYAAAAABAAEAPkAAACOAwAAAAA=&#10;" strokeweight="3pt"/>
                    <v:line id="Line 381" o:spid="_x0000_s1302" style="position:absolute;flip:x;visibility:visible;mso-wrap-style:square" from="2126,5400" to="2673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  <v:line id="Line 382" o:spid="_x0000_s1303" style="position:absolute;flip:x;visibility:visible;mso-wrap-style:square" from="2157,2340" to="2703,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<v:line id="Line 383" o:spid="_x0000_s1304" style="position:absolute;visibility:visible;mso-wrap-style:square" from="2279,2340" to="228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ZpYMIAAADbAAAADwAAAGRycy9kb3ducmV2LnhtbESP3YrCMBSE7xd8h3AE77ZpZf2hayoq&#10;K+qldR/gbHO2LTYnpYla394IgpfDzHzDLJa9acSVOldbVpBEMQjiwuqaSwW/p+3nHITzyBoby6Tg&#10;Tg6W2eBjgam2Nz7SNfelCBB2KSqovG9TKV1RkUEX2ZY4eP+2M+iD7EqpO7wFuGnkOI6n0mDNYaHC&#10;ljYVFef8YhTM9E9v51+XutR/+4lc5e2O1gelRsN+9Q3CU+/f4Vd7rxVME3h+CT9AZ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/ZpYMIAAADbAAAADwAAAAAAAAAAAAAA&#10;AAChAgAAZHJzL2Rvd25yZXYueG1sUEsFBgAAAAAEAAQA+QAAAJADAAAAAA==&#10;">
                      <v:stroke startarrow="block" startarrowwidth="narrow" endarrow="block" endarrowwidth="narrow"/>
                    </v:line>
                  </v:group>
                  <v:group id="Group 384" o:spid="_x0000_s1305" style="position:absolute;left:6118;top:6529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oval id="Oval 385" o:spid="_x0000_s1306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tB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hQ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tBXsMAAADbAAAADwAAAAAAAAAAAAAAAACYAgAAZHJzL2Rv&#10;d25yZXYueG1sUEsFBgAAAAAEAAQA9QAAAIgDAAAAAA==&#10;"/>
                    <v:shape id="Text Box 386" o:spid="_x0000_s1307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+hIMQA&#10;AADbAAAADwAAAGRycy9kb3ducmV2LnhtbESPzWrDMBCE74G+g9hCL6GRa4o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foSDEAAAA2wAAAA8AAAAAAAAAAAAAAAAAmAIAAGRycy9k&#10;b3ducmV2LnhtbFBLBQYAAAAABAAEAPUAAACJAwAAAAA=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  <v:group id="Group 387" o:spid="_x0000_s1308" style="position:absolute;left:2498;top:6335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AutoShape 388" o:spid="_x0000_s1309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yIpMQA&#10;AADbAAAADwAAAGRycy9kb3ducmV2LnhtbESPT2vCQBTE74LfYXkFb7ppKUGjqxSlUEGsfw/eHtnX&#10;JJp9G7JrjN/eLQgeh5n5DTOZtaYUDdWusKzgfRCBIE6tLjhTcNh/94cgnEfWWFomBXdyMJt2OxNM&#10;tL3xlpqdz0SAsEtQQe59lUjp0pwMuoGtiIP3Z2uDPsg6k7rGW4CbUn5EUSwNFhwWcqxonlN62V2N&#10;gs3n9ewXzS8uR9l5fzqWq+O6cEr13tqvMQhPrX+Fn+0frSCO4f9L+AF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8iKTEAAAA2wAAAA8AAAAAAAAAAAAAAAAAmAIAAGRycy9k&#10;b3ducmV2LnhtbFBLBQYAAAAABAAEAPUAAACJAwAAAAA=&#10;"/>
                  <v:oval id="Oval 389" o:spid="_x0000_s1310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/>
                  <v:group id="Group 390" o:spid="_x0000_s1311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9uqU3CAAAA2wAAAA8A&#10;AAAAAAAAAAAAAAAAqgIAAGRycy9kb3ducmV2LnhtbFBLBQYAAAAABAAEAPoAAACZAwAAAAA=&#10;">
                    <v:rect id="Rectangle 391" o:spid="_x0000_s1312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PcMsUA&#10;AADbAAAADwAAAGRycy9kb3ducmV2LnhtbESPQWvCQBSE74X+h+UVvOlGwbRJXcWKgiKINV68PbKv&#10;STD7Ns2uGv+9WxB6HGbmG2Yy60wtrtS6yrKC4SACQZxbXXGh4Jit+h8gnEfWWFsmBXdyMJu+vkww&#10;1fbG33Q9+EIECLsUFZTeN6mULi/JoBvYhjh4P7Y16INsC6lbvAW4qeUoimJpsOKwUGJDi5Ly8+Fi&#10;FCTb+zyuv9z4+Lscnd6zXbPPNielem/d/BOEp87/h5/ttVYQJ/D3JfwAOX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I9wyxQAAANsAAAAPAAAAAAAAAAAAAAAAAJgCAABkcnMv&#10;ZG93bnJldi54bWxQSwUGAAAAAAQABAD1AAAAigMAAAAA&#10;" fillcolor="black" stroked="f">
                      <v:fill r:id="rId16" o:title="" type="pattern"/>
                    </v:rect>
                    <v:line id="Line 392" o:spid="_x0000_s1313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</v:group>
                </v:group>
                <v:group id="Group 393" o:spid="_x0000_s1314" style="position:absolute;left:2101;top:9725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rect id="Rectangle 394" o:spid="_x0000_s1315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7YnsYA&#10;AADbAAAADwAAAGRycy9kb3ducmV2LnhtbESPT2vCQBTE74V+h+UVvDWbBuqf6CpWKlgEUePF2yP7&#10;TILZtzG7avz2XaHQ4zAzv2Ems87U4katqywr+IhiEMS51RUXCg7Z8n0IwnlkjbVlUvAgB7Pp68sE&#10;U23vvKPb3hciQNilqKD0vkmldHlJBl1kG+LgnWxr0AfZFlK3eA9wU8skjvvSYMVhocSGFiXl5/3V&#10;KBitH/N+/eU+D5fv5DjINs02+zkq1Xvr5mMQnjr/H/5rr7SCQQLPL+EHy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7YnsYAAADbAAAADwAAAAAAAAAAAAAAAACYAgAAZHJz&#10;L2Rvd25yZXYueG1sUEsFBgAAAAAEAAQA9QAAAIsDAAAAAA==&#10;" fillcolor="black" stroked="f">
                    <v:fill r:id="rId16" o:title="" type="pattern"/>
                  </v:rect>
                  <v:line id="Line 395" o:spid="_x0000_s1316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/v:group>
                <v:shape id="Text Box 396" o:spid="_x0000_s1317" type="#_x0000_t202" style="position:absolute;left:2388;top:581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UY3s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UY3sMAAADbAAAADwAAAAAAAAAAAAAAAACYAgAAZHJzL2Rv&#10;d25yZXYueG1sUEsFBgAAAAAEAAQA9QAAAIgDAAAAAA==&#10;" stroked="f">
                  <v:textbox>
                    <w:txbxContent>
                      <w:p w:rsidR="00C44FBD" w:rsidRPr="00A62AAE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397" o:spid="_x0000_s1318" style="position:absolute;visibility:visible;mso-wrap-style:square" from="2465,5885" to="2466,6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v1vsMAAADbAAAADwAAAGRycy9kb3ducmV2LnhtbESPQWvCQBSE70L/w/IKvYjZVKq1MasU&#10;seixTfX+zL5mg9m3IbvV5N93C4LHYWa+YfJ1bxtxoc7XjhU8JykI4tLpmisFh++PyQKED8gaG8ek&#10;YCAP69XDKMdMuyt/0aUIlYgQ9hkqMCG0mZS+NGTRJ64ljt6P6yyGKLtK6g6vEW4bOU3TubRYc1ww&#10;2NLGUHkufq2C7fblWH6Oh0YPu/np+FbsimBYqafH/n0JIlAf7uFbe68VvM7g/0v8A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b9b7DAAAA2wAAAA8AAAAAAAAAAAAA&#10;AAAAoQIAAGRycy9kb3ducmV2LnhtbFBLBQYAAAAABAAEAPkAAACRAwAAAAA=&#10;" strokeweight="3pt">
                  <v:stroke endarrow="block" endarrowlength="long"/>
                </v:line>
                <v:shape id="Text Box 398" o:spid="_x0000_s1319" type="#_x0000_t202" style="position:absolute;left:1494;top:7850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C44FBD" w:rsidRPr="00A62AAE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ℓ</w:t>
                        </w:r>
                      </w:p>
                    </w:txbxContent>
                  </v:textbox>
                </v:shape>
                <v:line id="Line 399" o:spid="_x0000_s1320" style="position:absolute;visibility:visible;mso-wrap-style:square" from="2466,6665" to="2466,9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5+ocEAAADbAAAADwAAAGRycy9kb3ducmV2LnhtbESPQYvCMBSE74L/ITxhb5rqwirVKCoI&#10;HrxYRTw+kmdbbF5KktWuv36zsOBxmJlvmMWqs414kA+1YwXjUQaCWDtTc6ngfNoNZyBCRDbYOCYF&#10;PxRgtez3Fpgb9+QjPYpYigThkKOCKsY2lzLoiiyGkWuJk3dz3mJM0pfSeHwmuG3kJMu+pMWa00KF&#10;LW0r0vfi2yoo9vrmXp/+frluDlrv0B+x9kp9DLr1HESkLr7D/+29UTCdwt+X9APk8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fn6hwQAAANsAAAAPAAAAAAAAAAAAAAAA&#10;AKECAABkcnMvZG93bnJldi54bWxQSwUGAAAAAAQABAD5AAAAjwMAAAAA&#10;" strokeweight="3pt"/>
                <v:line id="Line 400" o:spid="_x0000_s1321" style="position:absolute;flip:x;visibility:visible;mso-wrap-style:square" from="1660,9725" to="2207,9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<v:line id="Line 401" o:spid="_x0000_s1322" style="position:absolute;flip:x;visibility:visible;mso-wrap-style:square" from="1691,6665" to="2237,6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<v:line id="Line 402" o:spid="_x0000_s1323" style="position:absolute;visibility:visible;mso-wrap-style:square" from="1813,6665" to="1814,9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YqAb4AAADbAAAADwAAAGRycy9kb3ducmV2LnhtbERPzYrCMBC+C/sOYQRvNlVWLdVYurKi&#10;Hu3uA4zNbFu2mZQman17cxA8fnz/m2wwrbhR7xrLCmZRDIK4tLrhSsHvz36agHAeWWNrmRQ8yEG2&#10;/RhtMNX2zme6Fb4SIYRdigpq77tUSlfWZNBFtiMO3J/tDfoA+0rqHu8h3LRyHsdLabDh0FBjR7ua&#10;yv/iahSs9Pdgk89rU+nLcSHzojvQ10mpyXjI1yA8Df4tfrmPWkES1ocv4QfI7R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gtioBvgAAANsAAAAPAAAAAAAAAAAAAAAAAKEC&#10;AABkcnMvZG93bnJldi54bWxQSwUGAAAAAAQABAD5AAAAjAMAAAAA&#10;">
                  <v:stroke startarrow="block" startarrowwidth="narrow" endarrow="block" endarrowwidth="narrow"/>
                </v:line>
                <v:shape id="Text Box 403" o:spid="_x0000_s1324" type="#_x0000_t202" style="position:absolute;left:2603;top:807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04" o:spid="_x0000_s1325" type="#_x0000_t202" style="position:absolute;left:4350;top:9260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VFs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m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1VRbBAAAA2wAAAA8AAAAAAAAAAAAAAAAAmAIAAGRycy9kb3du&#10;cmV2LnhtbFBLBQYAAAAABAAEAPUAAACGAwAAAAA=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1,4а</w:t>
                        </w:r>
                      </w:p>
                    </w:txbxContent>
                  </v:textbox>
                </v:shape>
                <v:rect id="Rectangle 405" o:spid="_x0000_s1326" alt="Широкий диагональный 2" style="position:absolute;left:3589;top:7745;width:2183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u1HMQA&#10;AADbAAAADwAAAGRycy9kb3ducmV2LnhtbESPT2sCMRTE7wW/Q3hCL1KzVhBZjVIEwYvFPy3U23Pz&#10;ulncvCxJVrff3ghCj8PM/IaZLztbiyv5UDlWMBpmIIgLpysuFXwd129TECEia6wdk4I/CrBc9F7m&#10;mGt34z1dD7EUCcIhRwUmxiaXMhSGLIaha4iT9+u8xZikL6X2eEtwW8v3LJtIixWnBYMNrQwVl0Nr&#10;FXw27PfnbWXa3eb0M/Cn8vLd7pR67XcfMxCRuvgffrY3WsF0DI8v6Qf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LtRzEAAAA2wAAAA8AAAAAAAAAAAAAAAAAmAIAAGRycy9k&#10;b3ducmV2LnhtbFBLBQYAAAAABAAEAPUAAACJAwAAAAA=&#10;" fillcolor="black" strokeweight="2.25pt">
                  <v:fill r:id="rId16" o:title="" type="pattern"/>
                </v:rect>
                <v:line id="Line 406" o:spid="_x0000_s1327" style="position:absolute;visibility:visible;mso-wrap-style:square" from="3573,9080" to="3574,9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line id="Line 407" o:spid="_x0000_s1328" style="position:absolute;visibility:visible;mso-wrap-style:square" from="5772,9050" to="5773,9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<v:line id="Line 408" o:spid="_x0000_s1329" style="position:absolute;visibility:visible;mso-wrap-style:square" from="3589,9635" to="5772,9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X7sIAAADbAAAADwAAAGRycy9kb3ducmV2LnhtbESP0WrCQBRE3wX/YbmCb2ZjsTbErBKL&#10;UvvY6Adcs9ckmL0bshtN/75bKPRxmJkzTLYbTSse1LvGsoJlFIMgLq1uuFJwOR8XCQjnkTW2lknB&#10;NznYbaeTDFNtn/xFj8JXIkDYpaig9r5LpXRlTQZdZDvi4N1sb9AH2VdS9/gMcNPKlzheS4MNh4Ua&#10;O3qvqbwXg1Hwpg+jTVZDU+nr6VXmRfdB+0+l5rMx34DwNPr/8F/7pBUka/j9En6A3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BMX7sIAAADbAAAADwAAAAAAAAAAAAAA&#10;AAChAgAAZHJzL2Rvd25yZXYueG1sUEsFBgAAAAAEAAQA+QAAAJADAAAAAA==&#10;">
                  <v:stroke startarrow="block" startarrowwidth="narrow" endarrow="block" endarrowwidth="narrow"/>
                </v:line>
                <v:line id="Line 409" o:spid="_x0000_s1330" style="position:absolute;flip:x;visibility:visible;mso-wrap-style:square" from="2739,9005" to="3467,9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AvkMYAAADbAAAADwAAAGRycy9kb3ducmV2LnhtbESPQWsCMRSE7wX/Q3iCl1KzldKuW6OI&#10;IPTgRS0rvT03r5tlNy/bJNXtvzeFQo/DzHzDLFaD7cSFfGgcK3icZiCIK6cbrhW8H7cPOYgQkTV2&#10;jknBDwVYLUd3Cyy0u/KeLodYiwThUKACE2NfSBkqQxbD1PXEyft03mJM0tdSe7wmuO3kLMuepcWG&#10;04LBnjaGqvbwbRXIfHf/5dfnp7ZsT6e5Kauy/9gpNRkP61cQkYb4H/5rv2kF+Qv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gL5DGAAAA2wAAAA8AAAAAAAAA&#10;AAAAAAAAoQIAAGRycy9kb3ducmV2LnhtbFBLBQYAAAAABAAEAPkAAACUAwAAAAA=&#10;"/>
                <v:line id="Line 410" o:spid="_x0000_s1331" style="position:absolute;flip:x;visibility:visible;mso-wrap-style:square" from="2739,7744" to="3467,7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<v:line id="Line 411" o:spid="_x0000_s1332" style="position:absolute;visibility:visible;mso-wrap-style:square" from="2937,7741" to="2938,9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yDnMEAAADbAAAADwAAAGRycy9kb3ducmV2LnhtbESP0YrCMBRE3wX/IVzBN00VV7tdo6i4&#10;qI/W/YC7zbUtNjeliVr/3giCj8PMnGHmy9ZU4kaNKy0rGA0jEMSZ1SXnCv5Ov4MYhPPIGivLpOBB&#10;DpaLbmeOibZ3PtIt9bkIEHYJKii8rxMpXVaQQTe0NXHwzrYx6INscqkbvAe4qeQ4iqbSYMlhocCa&#10;NgVll/RqFMz0trXx5Frm+n//JVdpvaP1Qal+r139gPDU+k/43d5rBfE3vL6EHyA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jIOcwQAAANsAAAAPAAAAAAAAAAAAAAAA&#10;AKECAABkcnMvZG93bnJldi54bWxQSwUGAAAAAAQABAD5AAAAjwMAAAAA&#10;">
                  <v:stroke startarrow="block" startarrowwidth="narrow" endarrow="block" endarrowwidth="narrow"/>
                </v:line>
                <v:shape id="Text Box 412" o:spid="_x0000_s1333" type="#_x0000_t202" style="position:absolute;left:4650;top:7040;width:1118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L4J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Us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gsvgnvAAAANsAAAAPAAAAAAAAAAAAAAAAAJgCAABkcnMvZG93bnJldi54&#10;bWxQSwUGAAAAAAQABAD1AAAAgQMAAAAA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</w:t>
                        </w: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35а</w:t>
                        </w:r>
                      </w:p>
                    </w:txbxContent>
                  </v:textbox>
                </v:shape>
                <v:rect id="Rectangle 413" o:spid="_x0000_s1334" style="position:absolute;left:3878;top:8000;width:161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FWM8QA&#10;AADbAAAADwAAAGRycy9kb3ducmV2LnhtbESPQWvCQBSE74X+h+UVvJS6sajU1FUktFA9afTS2yP7&#10;moRm38a8VeO/d4VCj8PMfMPMl71r1Jk6qT0bGA0TUMSFtzWXBg77z5c3UBKQLTaeycCVBJaLx4c5&#10;ptZfeEfnPJQqQlhSNFCF0KZaS1GRQxn6ljh6P75zGKLsSm07vES4a/Rrkky1w5rjQoUtZRUVv/nJ&#10;GUC3Lsfr42yTy0E+JvvnbCvfmTGDp371DipQH/7Df+0va2A2gvuX+AP0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hVjPEAAAA2wAAAA8AAAAAAAAAAAAAAAAAmAIAAGRycy9k&#10;b3ducmV2LnhtbFBLBQYAAAAABAAEAPUAAACJAwAAAAA=&#10;" strokeweight="2.25pt"/>
                <v:line id="Line 414" o:spid="_x0000_s1335" style="position:absolute;flip:y;visibility:visible;mso-wrap-style:square" from="4737,7046" to="4737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415" o:spid="_x0000_s1336" style="position:absolute;visibility:visible;mso-wrap-style:square" from="4733,8015" to="4734,8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llKL8AAADbAAAADwAAAGRycy9kb3ducmV2LnhtbESPSwvCMBCE74L/IazgTVMVfFSjqCh4&#10;9Akel2Zti82mNFHrvzeC4HGYmW+Y2aI2hXhS5XLLCnrdCARxYnXOqYLzadsZg3AeWWNhmRS8ycFi&#10;3mzMMNb2xQd6Hn0qAoRdjAoy78tYSpdkZNB1bUkcvJutDPogq1TqCl8BbgrZj6KhNJhzWMiwpHVG&#10;yf34MAoufPXbzXufDu3InjaTx2G55pVS7Va9nILwVPt/+NfeaQWTA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allKL8AAADbAAAADwAAAAAAAAAAAAAAAACh&#10;AgAAZHJzL2Rvd25yZXYueG1sUEsFBgAAAAAEAAQA+QAAAI0DAAAAAA==&#10;">
                  <v:stroke startarrow="block" startarrowwidth="narrow"/>
                </v:line>
                <v:line id="Line 416" o:spid="_x0000_s1337" style="position:absolute;visibility:visible;mso-wrap-style:square" from="4733,6980" to="4734,7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ovBsMAAADbAAAADwAAAGRycy9kb3ducmV2LnhtbESPQUsDMRSE74L/ITyhN5u1SNFt0yKC&#10;4qnU1lJ6e928bhb3vSxJut3+eyMIHoeZ+YaZLwduVU8hNl4MPIwLUCSVt43UBr62b/dPoGJCsdh6&#10;IQNXirBc3N7MsbT+Ip/Ub1KtMkRiiQZcSl2pdawcMcax70iyd/KBMWUZam0DXjKcWz0piqlmbCQv&#10;OOzo1VH1vTmzgcOKQn/s2U2p3p/D7p15XU2MGd0NLzNQiYb0H/5rf1gDz4/w+yX/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aLwbDAAAA2wAAAA8AAAAAAAAAAAAA&#10;AAAAoQIAAGRycy9kb3ducmV2LnhtbFBLBQYAAAAABAAEAPkAAACRAwAAAAA=&#10;">
                  <v:stroke endarrow="block" endarrowwidth="narrow"/>
                </v:line>
                <v:group id="Group 417" o:spid="_x0000_s1338" style="position:absolute;left:1632;top:5840;width:425;height:425" coordorigin="6318,12122" coordsize="425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oval id="Oval 418" o:spid="_x0000_s1339" style="position:absolute;left:6318;top:1212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S4c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8Jb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mS4cMAAADbAAAADwAAAAAAAAAAAAAAAACYAgAAZHJzL2Rv&#10;d25yZXYueG1sUEsFBgAAAAAEAAQA9QAAAIgDAAAAAA==&#10;"/>
                  <v:shape id="Text Box 419" o:spid="_x0000_s1340" type="#_x0000_t202" style="position:absolute;left:6378;top:12198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hPcM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qWL/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GE9wxQAAANsAAAAPAAAAAAAAAAAAAAAAAJgCAABkcnMv&#10;ZG93bnJldi54bWxQSwUGAAAAAAQABAD1AAAAigMAAAAA&#10;" stroked="f">
                    <v:textbox inset="0,0,0,0">
                      <w:txbxContent>
                        <w:p w:rsidR="00C44FBD" w:rsidRPr="00B47DBA" w:rsidRDefault="00C44FBD" w:rsidP="00C44FB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3.22,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3.14.2. Алгоритм и методика расчета</w: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 Определение  коэффициента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D"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приведения длины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заданной  расчетной схеме (рисунки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в соответствии с рисунком 3.23.</w: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2) Вывод формул необходимых для  расчета конструктивн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геометрических характеристик стержня в зависимости от искомых параметров 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  или 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ℓ»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и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D"/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(см. 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C44FBD" w:rsidRPr="00C44FBD" w:rsidRDefault="00C44FBD" w:rsidP="00C44FB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площади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поперечного профиля;</w:t>
      </w:r>
    </w:p>
    <w:p w:rsidR="00C44FBD" w:rsidRPr="00C44FBD" w:rsidRDefault="00C44FBD" w:rsidP="00C44F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минимальных значений момента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радиуса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инерции  относительно главной центральной оси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min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сечения, согласно (1.47) и «Приложения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 к методическим указаниям;</w:t>
      </w:r>
    </w:p>
    <w:p w:rsid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гибкости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20" w:dyaOrig="279">
          <v:shape id="_x0000_i1030" type="#_x0000_t75" style="width:13.6pt;height:16.55pt" o:ole="">
            <v:imagedata r:id="rId17" o:title=""/>
          </v:shape>
          <o:OLEObject Type="Embed" ProgID="Equation.3" ShapeID="_x0000_i1030" DrawAspect="Content" ObjectID="_1515320468" r:id="rId1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соответствии с (1.46).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pict>
          <v:group id="_x0000_s1026" style="position:absolute;left:0;text-align:left;margin-left:27pt;margin-top:.9pt;width:459pt;height:243pt;z-index:251658240" coordorigin="1724,8782" coordsize="9001,5036">
            <v:shape id="_x0000_s1027" type="#_x0000_t202" style="position:absolute;left:10153;top:8904;width:541;height:540" stroked="f">
              <v:textbox style="mso-next-textbox:#_x0000_s1027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28" type="#_x0000_t202" style="position:absolute;left:8413;top:8904;width:541;height:540" stroked="f">
              <v:textbox style="mso-next-textbox:#_x0000_s1028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29" type="#_x0000_t202" style="position:absolute;left:6733;top:8904;width:541;height:540" stroked="f">
              <v:textbox style="mso-next-textbox:#_x0000_s1029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30" type="#_x0000_t202" style="position:absolute;left:4994;top:8904;width:541;height:540" stroked="f">
              <v:textbox style="mso-next-textbox:#_x0000_s1030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31" type="#_x0000_t202" style="position:absolute;left:3449;top:8883;width:541;height:540" stroked="f">
              <v:textbox style="mso-next-textbox:#_x0000_s1031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32" type="#_x0000_t202" style="position:absolute;left:1910;top:8919;width:541;height:540" stroked="f">
              <v:textbox style="mso-next-textbox:#_x0000_s1032">
                <w:txbxContent>
                  <w:p w:rsidR="00C44FBD" w:rsidRPr="002F4653" w:rsidRDefault="00C44FBD" w:rsidP="00C44FBD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033" type="#_x0000_t75" style="position:absolute;left:1724;top:13398;width:652;height:336">
              <v:imagedata r:id="rId19" o:title=""/>
              <o:lock v:ext="edit" aspectratio="f"/>
            </v:shape>
            <v:line id="_x0000_s1034" style="position:absolute" from="1984,9862" to="1986,12922" strokeweight="1.5pt"/>
            <v:rect id="_x0000_s1035" style="position:absolute;left:1724;top:13169;width:515;height:180" fillcolor="black" strokecolor="white">
              <v:fill r:id="rId16" o:title="Широкий диагональный 2" type="pattern"/>
            </v:rect>
            <v:shape id="_x0000_s1036" type="#_x0000_t5" style="position:absolute;left:1751;top:12987;width:469;height:180" strokeweight="1.25pt"/>
            <v:oval id="_x0000_s1037" style="position:absolute;left:1951;top:12890;width:86;height:92" strokeweight="1.25pt">
              <o:lock v:ext="edit" aspectratio="t"/>
            </v:oval>
            <v:line id="_x0000_s1038" style="position:absolute" from="1984,8782" to="1986,9682" strokeweight="2.5pt">
              <v:stroke endarrow="block" endarrowlength="long"/>
            </v:line>
            <v:rect id="_x0000_s1039" style="position:absolute;left:2069;top:9845;width:540;height:172;rotation:90" fillcolor="black" strokecolor="white">
              <v:fill r:id="rId16" o:title="Широкий диагональный 2" type="pattern"/>
            </v:rect>
            <v:shape id="_x0000_s1040" type="#_x0000_t5" style="position:absolute;left:1844;top:9842;width:492;height:171;rotation:270" strokeweight="1.25pt"/>
            <v:oval id="_x0000_s1041" style="position:absolute;left:1970;top:9864;width:91;height:87;rotation:90" strokeweight="1.25pt">
              <o:lock v:ext="edit" aspectratio="t"/>
            </v:oval>
            <v:line id="_x0000_s1042" style="position:absolute" from="3523,9862" to="3525,13133" strokeweight="1.5pt"/>
            <v:rect id="_x0000_s1043" style="position:absolute;left:3264;top:13169;width:516;height:180" fillcolor="black" strokecolor="white">
              <v:fill r:id="rId16" o:title="Широкий диагональный 2" type="pattern"/>
            </v:rect>
            <v:line id="_x0000_s1044" style="position:absolute" from="3523,8782" to="3527,9682" strokeweight="2.5pt">
              <v:stroke endarrow="block" endarrowlength="long"/>
            </v:line>
            <v:shape id="_x0000_s1045" type="#_x0000_t75" style="position:absolute;left:3201;top:13462;width:664;height:336">
              <v:imagedata r:id="rId20" o:title=""/>
              <o:lock v:ext="edit" aspectratio="f"/>
            </v:shape>
            <v:line id="_x0000_s1046" style="position:absolute" from="3264,13157" to="3776,13158" strokeweight="1.5pt"/>
            <v:line id="_x0000_s1047" style="position:absolute" from="5064,9862" to="5066,13133" strokeweight="1.5pt"/>
            <v:rect id="_x0000_s1048" style="position:absolute;left:4803;top:13169;width:518;height:180" fillcolor="black" strokecolor="white">
              <v:fill r:id="rId16" o:title="Широкий диагональный 2" type="pattern"/>
            </v:rect>
            <v:line id="_x0000_s1049" style="position:absolute" from="5064,8782" to="5068,9682" strokeweight="2.5pt">
              <v:stroke endarrow="block" endarrowlength="long"/>
            </v:line>
            <v:shape id="_x0000_s1050" type="#_x0000_t75" style="position:absolute;left:4741;top:13462;width:879;height:356">
              <v:imagedata r:id="rId21" o:title=""/>
              <o:lock v:ext="edit" aspectratio="f"/>
            </v:shape>
            <v:line id="_x0000_s1051" style="position:absolute" from="4803,13157" to="5318,13158" strokeweight="1.5pt"/>
            <v:line id="_x0000_s1052" style="position:absolute" from="6776,9862" to="6779,13133" strokeweight="1.5pt"/>
            <v:rect id="_x0000_s1053" style="position:absolute;left:6517;top:13169;width:515;height:180" fillcolor="black" strokecolor="white">
              <v:fill r:id="rId16" o:title="Широкий диагональный 2" type="pattern"/>
            </v:rect>
            <v:line id="_x0000_s1054" style="position:absolute" from="6776,8782" to="6780,9682" strokeweight="2.5pt">
              <v:stroke endarrow="block" endarrowlength="long"/>
            </v:line>
            <v:shape id="_x0000_s1055" type="#_x0000_t75" style="position:absolute;left:6454;top:13462;width:859;height:356">
              <v:imagedata r:id="rId22" o:title=""/>
              <o:lock v:ext="edit" aspectratio="f"/>
            </v:shape>
            <v:line id="_x0000_s1056" style="position:absolute" from="6517,13157" to="7031,13158" strokeweight="1.5pt"/>
            <v:line id="_x0000_s1057" style="position:absolute" from="8490,9862" to="8494,12922" strokeweight="1.5pt"/>
            <v:rect id="_x0000_s1058" style="position:absolute;left:8230;top:13169;width:515;height:180" fillcolor="black" strokecolor="white">
              <v:fill r:id="rId16" o:title="Широкий диагональный 2" type="pattern"/>
            </v:rect>
            <v:shape id="_x0000_s1059" type="#_x0000_t5" style="position:absolute;left:8255;top:12987;width:469;height:180" strokeweight="1.25pt"/>
            <v:oval id="_x0000_s1060" style="position:absolute;left:8455;top:12890;width:86;height:92" strokeweight="1.25pt">
              <o:lock v:ext="edit" aspectratio="t"/>
            </v:oval>
            <v:line id="_x0000_s1061" style="position:absolute" from="8490,8782" to="8494,9682" strokeweight="2.5pt">
              <v:stroke endarrow="block" endarrowlength="long"/>
            </v:line>
            <v:rect id="_x0000_s1062" style="position:absolute;left:8661;top:9682;width:341;height:180;rotation:180" fillcolor="black" strokecolor="white">
              <v:fill r:id="rId16" o:title="Широкий диагональный 2" type="pattern"/>
            </v:rect>
            <v:shape id="_x0000_s1063" type="#_x0000_t75" style="position:absolute;left:8168;top:13462;width:660;height:336">
              <v:imagedata r:id="rId23" o:title=""/>
              <o:lock v:ext="edit" aspectratio="f"/>
            </v:shape>
            <v:rect id="_x0000_s1064" style="position:absolute;left:4941;top:10048;width:543;height:171;rotation:270" fillcolor="black" strokecolor="white">
              <v:fill r:id="rId16" o:title="Широкий диагональный 2" type="pattern"/>
            </v:rect>
            <v:line id="_x0000_s1065" style="position:absolute;rotation:270" from="4866,10130" to="5406,10132" strokeweight="1.5pt"/>
            <v:rect id="_x0000_s1066" style="position:absolute;left:4644;top:10049;width:543;height:170;rotation:270" fillcolor="black" strokecolor="white">
              <v:fill r:id="rId16" o:title="Широкий диагональный 2" type="pattern"/>
            </v:rect>
            <v:line id="_x0000_s1067" style="position:absolute;rotation:270" from="4732,10131" to="5272,10132" strokeweight="1.5pt"/>
            <v:rect id="_x0000_s1068" style="position:absolute;left:6841;top:9845;width:540;height:171;rotation:90" fillcolor="black" strokecolor="white">
              <v:fill r:id="rId16" o:title="Широкий диагональный 2" type="pattern"/>
            </v:rect>
            <v:shape id="_x0000_s1069" type="#_x0000_t5" style="position:absolute;left:6616;top:9841;width:492;height:174;rotation:270" strokeweight="1.25pt"/>
            <v:oval id="_x0000_s1070" style="position:absolute;left:6743;top:9865;width:91;height:86;rotation:90" strokeweight="1.25pt">
              <o:lock v:ext="edit" aspectratio="t"/>
            </v:oval>
            <v:rect id="_x0000_s1071" style="position:absolute;left:8661;top:10042;width:341;height:180;rotation:180" fillcolor="black" strokecolor="white">
              <v:fill r:id="rId16" o:title="Широкий диагональный 2" type="pattern"/>
            </v:rect>
            <v:line id="_x0000_s1072" style="position:absolute" from="8661,9862" to="9002,9863" strokeweight="1.5pt"/>
            <v:line id="_x0000_s1073" style="position:absolute" from="8661,10042" to="9002,10043" strokeweight="1.5pt"/>
            <v:rect id="_x0000_s1074" style="position:absolute;left:7976;top:9682;width:341;height:180;rotation:180" fillcolor="black" strokecolor="white">
              <v:fill r:id="rId16" o:title="Широкий диагональный 2" type="pattern"/>
            </v:rect>
            <v:rect id="_x0000_s1075" style="position:absolute;left:7976;top:10042;width:341;height:180;rotation:180" fillcolor="black" strokecolor="white">
              <v:fill r:id="rId16" o:title="Широкий диагональный 2" type="pattern"/>
            </v:rect>
            <v:line id="_x0000_s1076" style="position:absolute" from="7976,9862" to="8317,9863" strokeweight="1.5pt"/>
            <v:line id="_x0000_s1077" style="position:absolute" from="7976,10042" to="8317,10043" strokeweight="1.5pt"/>
            <v:line id="_x0000_s1078" style="position:absolute;rotation:90" from="8282,9951" to="8822,9952" strokeweight="1.5pt"/>
            <v:line id="_x0000_s1079" style="position:absolute;rotation:90" from="8157,9950" to="8697,9954" strokeweight="1.5pt"/>
            <v:line id="_x0000_s1080" style="position:absolute" from="8565,9942" to="9012,9945" strokeweight="1.5pt"/>
            <v:line id="_x0000_s1081" style="position:absolute" from="7966,9942" to="8414,9945" strokeweight="1.5pt"/>
            <v:line id="_x0000_s1082" style="position:absolute" from="10202,9862" to="10204,13173" strokeweight="1.5pt"/>
            <v:line id="_x0000_s1083" style="position:absolute" from="10202,8782" to="10204,9682" strokeweight="2.5pt">
              <v:stroke endarrow="block" endarrowlength="long"/>
            </v:line>
            <v:rect id="_x0000_s1084" style="position:absolute;left:10373;top:9682;width:341;height:180;rotation:180" fillcolor="black" strokecolor="white">
              <v:fill r:id="rId16" o:title="Широкий диагональный 2" type="pattern"/>
            </v:rect>
            <v:rect id="_x0000_s1085" style="position:absolute;left:10373;top:10042;width:341;height:180;rotation:180" fillcolor="black" strokecolor="white">
              <v:fill r:id="rId16" o:title="Широкий диагональный 2" type="pattern"/>
            </v:rect>
            <v:line id="_x0000_s1086" style="position:absolute" from="10373,9862" to="10714,9863" strokeweight="1.5pt"/>
            <v:line id="_x0000_s1087" style="position:absolute" from="10373,10042" to="10714,10043" strokeweight="1.5pt"/>
            <v:rect id="_x0000_s1088" style="position:absolute;left:9687;top:9682;width:344;height:180;rotation:180" fillcolor="black" strokecolor="white">
              <v:fill r:id="rId16" o:title="Широкий диагональный 2" type="pattern"/>
            </v:rect>
            <v:rect id="_x0000_s1089" style="position:absolute;left:9687;top:10042;width:344;height:180;rotation:180" fillcolor="black" strokecolor="white">
              <v:fill r:id="rId16" o:title="Широкий диагональный 2" type="pattern"/>
            </v:rect>
            <v:line id="_x0000_s1090" style="position:absolute" from="9687,9862" to="10031,9863" strokeweight="1.5pt"/>
            <v:line id="_x0000_s1091" style="position:absolute" from="9687,10042" to="10031,10043" strokeweight="1.5pt"/>
            <v:line id="_x0000_s1092" style="position:absolute;rotation:90" from="9993,9950" to="10533,9953" strokeweight="1.5pt"/>
            <v:line id="_x0000_s1093" style="position:absolute;rotation:90" from="9868,9949" to="10408,9955" strokeweight="1.5pt"/>
            <v:line id="_x0000_s1094" style="position:absolute" from="10276,9942" to="10725,9945" strokeweight="1.5pt"/>
            <v:line id="_x0000_s1095" style="position:absolute" from="9678,9942" to="10125,9945" strokeweight="1.5pt"/>
            <v:rect id="_x0000_s1096" style="position:absolute;left:9929;top:13169;width:516;height:180" fillcolor="black" strokecolor="white">
              <v:fill r:id="rId16" o:title="Широкий диагональный 2" type="pattern"/>
            </v:rect>
            <v:line id="_x0000_s1097" style="position:absolute" from="9929,13169" to="10444,13170" strokeweight="1.5pt"/>
            <v:shape id="_x0000_s1098" type="#_x0000_t75" style="position:absolute;left:9858;top:13462;width:621;height:336">
              <v:imagedata r:id="rId24" o:title=""/>
              <o:lock v:ext="edit" aspectratio="f"/>
            </v:shape>
            <v:line id="_x0000_s1099" style="position:absolute" from="2243,9659" to="2245,10199" strokeweight="1.5pt"/>
            <v:line id="_x0000_s1100" style="position:absolute" from="7022,9659" to="7022,10199" strokeweight="1.5pt"/>
          </v:group>
          <o:OLEObject Type="Embed" ProgID="Equation.3" ShapeID="_x0000_s1033" DrawAspect="Content" ObjectID="_1515320559" r:id="rId25"/>
          <o:OLEObject Type="Embed" ProgID="Equation.3" ShapeID="_x0000_s1045" DrawAspect="Content" ObjectID="_1515320560" r:id="rId26"/>
          <o:OLEObject Type="Embed" ProgID="Equation.3" ShapeID="_x0000_s1050" DrawAspect="Content" ObjectID="_1515320561" r:id="rId27"/>
          <o:OLEObject Type="Embed" ProgID="Equation.3" ShapeID="_x0000_s1055" DrawAspect="Content" ObjectID="_1515320562" r:id="rId28"/>
          <o:OLEObject Type="Embed" ProgID="Equation.3" ShapeID="_x0000_s1063" DrawAspect="Content" ObjectID="_1515320563" r:id="rId29"/>
          <o:OLEObject Type="Embed" ProgID="Equation.3" ShapeID="_x0000_s1098" DrawAspect="Content" ObjectID="_1515320564" r:id="rId30"/>
        </w:pic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36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3.23</w:t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3)   Подбор  размеров  поперечного  сечения сжатого бруса методом последовательных приближений с использованием таблицы «Приложения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при начальном значении коэффициента продольного изгиба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59" w:dyaOrig="340">
          <v:shape id="_x0000_i1031" type="#_x0000_t75" style="width:49.6pt;height:20.45pt" o:ole="">
            <v:imagedata r:id="rId31" o:title=""/>
          </v:shape>
          <o:OLEObject Type="Embed" ProgID="Equation.3" ShapeID="_x0000_i1031" DrawAspect="Content" ObjectID="_1515320469" r:id="rId3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(в первом приближении), руководствуясь п. 1.6 методических указаний  (см. поз. 3 – проектировочный расчет).</w:t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4)   Вычисление  критического  напряжения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32" type="#_x0000_t75" style="width:24.3pt;height:24.3pt" o:ole="">
            <v:imagedata r:id="rId33" o:title=""/>
          </v:shape>
          <o:OLEObject Type="Embed" ProgID="Equation.3" ShapeID="_x0000_i1032" DrawAspect="Content" ObjectID="_1515320470" r:id="rId3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  результатам последнего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-го) приближения в зависимости от значения фактической гибкости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44FBD" w:rsidRPr="00C44FBD" w:rsidRDefault="00C44FBD" w:rsidP="00C44FB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 по формуле Эйлера (для стержней большой гибкости)</w:t>
      </w: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44FB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00" w:dyaOrig="740">
          <v:shape id="_x0000_i1033" type="#_x0000_t75" style="width:67.15pt;height:45.75pt" o:ole="">
            <v:imagedata r:id="rId35" o:title=""/>
          </v:shape>
          <o:OLEObject Type="Embed" ProgID="Equation.3" ShapeID="_x0000_i1033" DrawAspect="Content" ObjectID="_1515320471" r:id="rId3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(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500" w:dyaOrig="380">
          <v:shape id="_x0000_i1034" type="#_x0000_t75" style="width:104.1pt;height:26.25pt" o:ole="">
            <v:imagedata r:id="rId37" o:title=""/>
          </v:shape>
          <o:OLEObject Type="Embed" ProgID="Equation.3" ShapeID="_x0000_i1034" DrawAspect="Content" ObjectID="_1515320472" r:id="rId3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таблице «Приложения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»);     (3.33)</w:t>
      </w: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или  по эмпирической функции 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Энгессера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-Ясинского  (стержни  средней гибкости)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500" w:dyaOrig="380">
          <v:shape id="_x0000_i1035" type="#_x0000_t75" style="width:104.1pt;height:26.25pt" o:ole="">
            <v:imagedata r:id="rId39" o:title=""/>
          </v:shape>
          <o:OLEObject Type="Embed" ProgID="Equation.3" ShapeID="_x0000_i1035" DrawAspect="Content" ObjectID="_1515320473" r:id="rId4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(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340" w:dyaOrig="380">
          <v:shape id="_x0000_i1036" type="#_x0000_t75" style="width:92.45pt;height:26.25pt" o:ole="">
            <v:imagedata r:id="rId41" o:title=""/>
          </v:shape>
          <o:OLEObject Type="Embed" ProgID="Equation.3" ShapeID="_x0000_i1036" DrawAspect="Content" ObjectID="_1515320474" r:id="rId4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);                   (3.34)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 либо по пределу текучести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>
          <v:shape id="_x0000_i1037" type="#_x0000_t75" style="width:20.45pt;height:20.45pt" o:ole="">
            <v:imagedata r:id="rId43" o:title=""/>
          </v:shape>
          <o:OLEObject Type="Embed" ProgID="Equation.3" ShapeID="_x0000_i1037" DrawAspect="Content" ObjectID="_1515320475" r:id="rId4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(малогибкие брусья)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00" w:dyaOrig="380">
          <v:shape id="_x0000_i1038" type="#_x0000_t75" style="width:61.3pt;height:25.3pt" o:ole="">
            <v:imagedata r:id="rId45" o:title=""/>
          </v:shape>
          <o:OLEObject Type="Embed" ProgID="Equation.3" ShapeID="_x0000_i1038" DrawAspect="Content" ObjectID="_1515320476" r:id="rId4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(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40" w:dyaOrig="360">
          <v:shape id="_x0000_i1039" type="#_x0000_t75" style="width:74.9pt;height:25.3pt" o:ole="">
            <v:imagedata r:id="rId47" o:title=""/>
          </v:shape>
          <o:OLEObject Type="Embed" ProgID="Equation.3" ShapeID="_x0000_i1039" DrawAspect="Content" ObjectID="_1515320477" r:id="rId4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                        (3.35)  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C44FBD" w:rsidRPr="00C44FBD" w:rsidRDefault="00C44FBD" w:rsidP="00C44FBD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этих аналитических соотношениях буквенные обозначения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40" type="#_x0000_t75" style="width:19.45pt;height:25.3pt" o:ole="">
            <v:imagedata r:id="rId49" o:title=""/>
          </v:shape>
          <o:OLEObject Type="Embed" ProgID="Equation.3" ShapeID="_x0000_i1040" DrawAspect="Content" ObjectID="_1515320478" r:id="rId5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60" w:dyaOrig="380">
          <v:shape id="_x0000_i1041" type="#_x0000_t75" style="width:25.3pt;height:26.25pt" o:ole="">
            <v:imagedata r:id="rId51" o:title=""/>
          </v:shape>
          <o:OLEObject Type="Embed" ProgID="Equation.3" ShapeID="_x0000_i1041" DrawAspect="Content" ObjectID="_1515320479" r:id="rId5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60">
          <v:shape id="_x0000_i1042" type="#_x0000_t75" style="width:31.15pt;height:25.3pt" o:ole="">
            <v:imagedata r:id="rId53" o:title=""/>
          </v:shape>
          <o:OLEObject Type="Embed" ProgID="Equation.3" ShapeID="_x0000_i1042" DrawAspect="Content" ObjectID="_1515320480" r:id="rId5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представляют собой механические постоянные материала (см. подраздел 1.6 данных методических указаний).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    О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пределение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критической силы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кр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                                          </w:t>
      </w:r>
      <w:r w:rsidRPr="00C44FBD">
        <w:rPr>
          <w:rFonts w:ascii="Times New Roman" w:eastAsia="Times New Roman" w:hAnsi="Times New Roman" w:cs="Times New Roman"/>
          <w:i/>
          <w:position w:val="-14"/>
          <w:sz w:val="28"/>
          <w:szCs w:val="28"/>
          <w:lang w:val="kk-KZ" w:eastAsia="ru-RU"/>
        </w:rPr>
        <w:object w:dxaOrig="1320" w:dyaOrig="380">
          <v:shape id="_x0000_i1043" type="#_x0000_t75" style="width:85.6pt;height:24.3pt" o:ole="">
            <v:imagedata r:id="rId55" o:title=""/>
          </v:shape>
          <o:OLEObject Type="Embed" ProgID="Equation.3" ShapeID="_x0000_i1043" DrawAspect="Content" ObjectID="_1515320481" r:id="rId5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(3.36)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740" w:dyaOrig="380">
          <v:shape id="_x0000_i1044" type="#_x0000_t75" style="width:41.85pt;height:21.4pt" o:ole="">
            <v:imagedata r:id="rId57" o:title=""/>
          </v:shape>
          <o:OLEObject Type="Embed" ProgID="Equation.3" ShapeID="_x0000_i1044" DrawAspect="Content" ObjectID="_1515320482" r:id="rId5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-п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одобранный размер площади поперечного сечения стержня в </w:t>
      </w: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последнем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м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приближении.</w:t>
      </w:r>
    </w:p>
    <w:p w:rsidR="00C44FBD" w:rsidRPr="00C44FBD" w:rsidRDefault="00C44FBD" w:rsidP="00C44FBD">
      <w:pPr>
        <w:numPr>
          <w:ilvl w:val="0"/>
          <w:numId w:val="12"/>
        </w:numPr>
        <w:tabs>
          <w:tab w:val="clear" w:pos="126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Нахождение  допускаемой  нагрузки [</w:t>
      </w:r>
      <w:proofErr w:type="gram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&gt;=&lt;Р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 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величина сжимающей силы по таблице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для оценки возможного перенапряжения или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00" w:dyaOrig="380">
          <v:shape id="_x0000_i1045" type="#_x0000_t75" style="width:109.95pt;height:24.3pt" o:ole="">
            <v:imagedata r:id="rId59" o:title=""/>
          </v:shape>
          <o:OLEObject Type="Embed" ProgID="Equation.3" ShapeID="_x0000_i1045" DrawAspect="Content" ObjectID="_1515320483" r:id="rId6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(3.37)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44FBD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40" w:dyaOrig="420">
          <v:shape id="_x0000_i1046" type="#_x0000_t75" style="width:22.4pt;height:21.4pt" o:ole="">
            <v:imagedata r:id="rId61" o:title=""/>
          </v:shape>
          <o:OLEObject Type="Embed" ProgID="Equation.3" ShapeID="_x0000_i1046" DrawAspect="Content" ObjectID="_1515320484" r:id="rId62"/>
        </w:object>
      </w:r>
      <w:r w:rsidRPr="00C44FB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- конечная табличная величина коэффициента продольного изгиба (таблица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«Приложения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») в методе последовательных приближений.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  Определение расчетного коэффициента запаса устойчивости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639" w:dyaOrig="380">
          <v:shape id="_x0000_i1047" type="#_x0000_t75" style="width:36.95pt;height:21.4pt" o:ole="">
            <v:imagedata r:id="rId63" o:title=""/>
          </v:shape>
          <o:OLEObject Type="Embed" ProgID="Equation.3" ShapeID="_x0000_i1047" DrawAspect="Content" ObjectID="_1515320485" r:id="rId6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 использованием зависимости (1.59).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 Построение  в  масштабе  графика  функции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700" w:dyaOrig="380">
          <v:shape id="_x0000_i1048" type="#_x0000_t75" style="width:45.75pt;height:24.3pt" o:ole="">
            <v:imagedata r:id="rId65" o:title=""/>
          </v:shape>
          <o:OLEObject Type="Embed" ProgID="Equation.3" ShapeID="_x0000_i1048" DrawAspect="Content" ObjectID="_1515320486" r:id="rId66"/>
        </w:objec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материала своего варианта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(таблица 11) по аналогии и образцу, приведенному на рисунке 1.10, с изображением точки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соответствующей гибкости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79" w:dyaOrig="380">
          <v:shape id="_x0000_i1049" type="#_x0000_t75" style="width:19.45pt;height:24.3pt" o:ole="">
            <v:imagedata r:id="rId67" o:title=""/>
          </v:shape>
          <o:OLEObject Type="Embed" ProgID="Equation.3" ShapeID="_x0000_i1049" DrawAspect="Content" ObjectID="_1515320487" r:id="rId6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последнего приближения и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50" type="#_x0000_t75" style="width:24.3pt;height:24.3pt" o:ole="">
            <v:imagedata r:id="rId69" o:title=""/>
          </v:shape>
          <o:OLEObject Type="Embed" ProgID="Equation.3" ShapeID="_x0000_i1050" DrawAspect="Content" ObjectID="_1515320488" r:id="rId7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согласно (3.33) – (3.35).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  <w:t>Указания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numPr>
          <w:ilvl w:val="0"/>
          <w:numId w:val="20"/>
        </w:numPr>
        <w:tabs>
          <w:tab w:val="clear" w:pos="750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втором и последующих приближениях для уменьшения объема вычислений  рекомендуется принимать численные значения параметра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40" w:dyaOrig="380">
          <v:shape id="_x0000_i1051" type="#_x0000_t75" style="width:16.55pt;height:19.45pt" o:ole="">
            <v:imagedata r:id="rId71" o:title=""/>
          </v:shape>
          <o:OLEObject Type="Embed" ProgID="Equation.3" ShapeID="_x0000_i1051" DrawAspect="Content" ObjectID="_1515320489" r:id="rId7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740" w:dyaOrig="639">
          <v:shape id="_x0000_i1052" type="#_x0000_t75" style="width:110.9pt;height:40.85pt" o:ole="">
            <v:imagedata r:id="rId73" o:title=""/>
          </v:shape>
          <o:OLEObject Type="Embed" ProgID="Equation.3" ShapeID="_x0000_i1052" DrawAspect="Content" ObjectID="_1515320490" r:id="rId7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(3.38)</w:t>
      </w: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к=2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4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…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порядковый номер приближения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numPr>
          <w:ilvl w:val="0"/>
          <w:numId w:val="20"/>
        </w:numPr>
        <w:tabs>
          <w:tab w:val="clear" w:pos="750"/>
          <w:tab w:val="num" w:pos="0"/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Общее количество приближений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при подборе размеров поперечного сечения определяется условием равенства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</w:t>
      </w:r>
      <w:r w:rsidRPr="00C44FBD">
        <w:rPr>
          <w:rFonts w:ascii="Times New Roman" w:eastAsia="Times New Roman" w:hAnsi="Times New Roman" w:cs="Times New Roman"/>
          <w:position w:val="-16"/>
          <w:sz w:val="28"/>
          <w:szCs w:val="28"/>
          <w:lang w:val="kk-KZ" w:eastAsia="ru-RU"/>
        </w:rPr>
        <w:object w:dxaOrig="999" w:dyaOrig="420">
          <v:shape id="_x0000_i1053" type="#_x0000_t75" style="width:56.45pt;height:23.35pt" o:ole="">
            <v:imagedata r:id="rId75" o:title=""/>
          </v:shape>
          <o:OLEObject Type="Embed" ProgID="Equation.3" ShapeID="_x0000_i1053" DrawAspect="Content" ObjectID="_1515320491" r:id="rId7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(3.39)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которое должно соблюдаться с точность до трех цифр после запятой. Это требование гарантирует невозможность сверхнормативных перегрузок более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&gt; [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недогрузок свыше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10-15%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&lt; [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]), вызывающих перерасход материала.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3)   В процессе  реализации  алгоритма  решения  задачи  необходимо применять процедуру линейной интерполяции, когда расчетные значения гибкости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54" type="#_x0000_t75" style="width:18.5pt;height:22.4pt" o:ole="">
            <v:imagedata r:id="rId77" o:title=""/>
          </v:shape>
          <o:OLEObject Type="Embed" ProgID="Equation.3" ShapeID="_x0000_i1054" DrawAspect="Content" ObjectID="_1515320492" r:id="rId7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к=2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4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…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соответствующем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ом) приближении не </w: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совпадают с численными значениями </w:t>
      </w:r>
      <w:r w:rsidRPr="00C44FBD">
        <w:rPr>
          <w:rFonts w:ascii="Times New Roman" w:eastAsia="Times New Roman" w:hAnsi="Times New Roman" w:cs="Times New Roman"/>
          <w:spacing w:val="-4"/>
          <w:position w:val="-6"/>
          <w:sz w:val="28"/>
          <w:szCs w:val="28"/>
          <w:lang w:eastAsia="ru-RU"/>
        </w:rPr>
        <w:object w:dxaOrig="240" w:dyaOrig="300">
          <v:shape id="_x0000_i1055" type="#_x0000_t75" style="width:14.6pt;height:17.5pt" o:ole="">
            <v:imagedata r:id="rId79" o:title=""/>
          </v:shape>
          <o:OLEObject Type="Embed" ProgID="Equation.3" ShapeID="_x0000_i1055" DrawAspect="Content" ObjectID="_1515320493" r:id="rId80"/>
        </w:objec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таблицы «Приложения</w:t>
      </w:r>
      <w:proofErr w:type="gramStart"/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В</w:t>
      </w:r>
      <w:proofErr w:type="gramEnd"/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», кратными </w:t>
      </w:r>
      <w:r w:rsidRPr="00C44FBD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10</w: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3.15 Пример выполнения расчетно-проектировочной работы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(РПР № 6, задача № 7)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размеры поперечного сечения стержня. Схема закрепления и форма сечения представлены на рисунке 3.24.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стойки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20" w:dyaOrig="300">
          <v:shape id="_x0000_i1056" type="#_x0000_t75" style="width:48.65pt;height:18.5pt" o:ole="">
            <v:imagedata r:id="rId81" o:title=""/>
          </v:shape>
          <o:OLEObject Type="Embed" ProgID="Equation.3" ShapeID="_x0000_i1056" DrawAspect="Content" ObjectID="_1515320494" r:id="rId8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нагрузка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359" w:dyaOrig="300">
          <v:shape id="_x0000_i1057" type="#_x0000_t75" style="width:82.7pt;height:16.55pt" o:ole="">
            <v:imagedata r:id="rId83" o:title=""/>
          </v:shape>
          <o:OLEObject Type="Embed" ProgID="Equation.3" ShapeID="_x0000_i1057" DrawAspect="Content" ObjectID="_1515320495" r:id="rId8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материал – сталь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т.3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текучести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00" w:dyaOrig="380">
          <v:shape id="_x0000_i1058" type="#_x0000_t75" style="width:84.65pt;height:19.45pt" o:ole="">
            <v:imagedata r:id="rId85" o:title=""/>
          </v:shape>
          <o:OLEObject Type="Embed" ProgID="Equation.3" ShapeID="_x0000_i1058" DrawAspect="Content" ObjectID="_1515320496" r:id="rId8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пропорциональности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60" w:dyaOrig="400">
          <v:shape id="_x0000_i1059" type="#_x0000_t75" style="width:101.2pt;height:23.35pt" o:ole="">
            <v:imagedata r:id="rId87" o:title=""/>
          </v:shape>
          <o:OLEObject Type="Embed" ProgID="Equation.3" ShapeID="_x0000_i1059" DrawAspect="Content" ObjectID="_1515320497" r:id="rId8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допускаемое напряжение на сжатие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00" w:dyaOrig="380">
          <v:shape id="_x0000_i1060" type="#_x0000_t75" style="width:98.25pt;height:21.4pt" o:ole="">
            <v:imagedata r:id="rId89" o:title=""/>
          </v:shape>
          <o:OLEObject Type="Embed" ProgID="Equation.3" ShapeID="_x0000_i1060" DrawAspect="Content" ObjectID="_1515320498" r:id="rId9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модуль упругости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80" w:dyaOrig="340">
          <v:shape id="_x0000_i1061" type="#_x0000_t75" style="width:105.1pt;height:19.45pt" o:ole="">
            <v:imagedata r:id="rId91" o:title=""/>
          </v:shape>
          <o:OLEObject Type="Embed" ProgID="Equation.3" ShapeID="_x0000_i1061" DrawAspect="Content" ObjectID="_1515320499" r:id="rId9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Определим коэффициент приведенной длины по заданной расчетной схеме, так как стержень имеет шарнирное закрепление с обеих сторон, то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260">
          <v:shape id="_x0000_i1062" type="#_x0000_t75" style="width:17.5pt;height:18.5pt" o:ole="">
            <v:imagedata r:id="rId93" o:title=""/>
          </v:shape>
          <o:OLEObject Type="Embed" ProgID="Equation.3" ShapeID="_x0000_i1062" DrawAspect="Content" ObjectID="_1515320500" r:id="rId9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3.23).</w:t>
      </w:r>
    </w:p>
    <w:p w:rsidR="00C44FBD" w:rsidRPr="00C44FBD" w:rsidRDefault="00C44FBD" w:rsidP="00C44FBD">
      <w:pPr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-76200</wp:posOffset>
                </wp:positionV>
                <wp:extent cx="3981450" cy="2705100"/>
                <wp:effectExtent l="0" t="19050" r="19050" b="1905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1450" cy="2705100"/>
                          <a:chOff x="2604" y="1014"/>
                          <a:chExt cx="6270" cy="4260"/>
                        </a:xfrm>
                      </wpg:grpSpPr>
                      <wps:wsp>
                        <wps:cNvPr id="3" name="AutoShape 78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604" y="1134"/>
                            <a:ext cx="5583" cy="3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326" y="238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8316" y="356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585" y="3422"/>
                            <a:ext cx="558" cy="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668" y="2967"/>
                            <a:ext cx="593" cy="8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2F2A03" w:rsidRDefault="00C44FBD" w:rsidP="00C44FBD">
                              <w:pPr>
                                <w:rPr>
                                  <w:lang w:val="en-US"/>
                                </w:rPr>
                              </w:pPr>
                              <w:r w:rsidRPr="002F2A03">
                                <w:rPr>
                                  <w:position w:val="-6"/>
                                  <w:lang w:val="en-US"/>
                                </w:rPr>
                                <w:object w:dxaOrig="180" w:dyaOrig="279">
                                  <v:shape id="_x0000_i1127" type="#_x0000_t75" style="width:14.6pt;height:22.4pt" o:ole="">
                                    <v:imagedata r:id="rId95" o:title=""/>
                                  </v:shape>
                                  <o:OLEObject Type="Embed" ProgID="Equation.3" ShapeID="_x0000_i1127" DrawAspect="Content" ObjectID="_1515320565" r:id="rId9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4784" y="1134"/>
                            <a:ext cx="557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84"/>
                        <wps:cNvCnPr/>
                        <wps:spPr bwMode="auto">
                          <a:xfrm>
                            <a:off x="4830" y="1725"/>
                            <a:ext cx="0" cy="31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4768" y="4928"/>
                            <a:ext cx="129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4830" y="1661"/>
                            <a:ext cx="129" cy="12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87"/>
                        <wps:cNvSpPr>
                          <a:spLocks noChangeArrowheads="1"/>
                        </wps:cNvSpPr>
                        <wps:spPr bwMode="auto">
                          <a:xfrm>
                            <a:off x="5156" y="1652"/>
                            <a:ext cx="128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8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536" y="5067"/>
                            <a:ext cx="567" cy="12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89"/>
                        <wps:cNvCnPr/>
                        <wps:spPr bwMode="auto">
                          <a:xfrm>
                            <a:off x="4954" y="1711"/>
                            <a:ext cx="1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9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95" y="1430"/>
                            <a:ext cx="129" cy="542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91"/>
                        <wps:cNvCnPr/>
                        <wps:spPr bwMode="auto">
                          <a:xfrm>
                            <a:off x="4830" y="1014"/>
                            <a:ext cx="1" cy="58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2"/>
                        <wps:cNvCnPr/>
                        <wps:spPr bwMode="auto">
                          <a:xfrm flipH="1">
                            <a:off x="3901" y="1725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93"/>
                        <wps:cNvCnPr/>
                        <wps:spPr bwMode="auto">
                          <a:xfrm flipH="1">
                            <a:off x="3882" y="4978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94"/>
                        <wps:cNvCnPr/>
                        <wps:spPr bwMode="auto">
                          <a:xfrm>
                            <a:off x="4086" y="1725"/>
                            <a:ext cx="1" cy="32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9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488" y="2998"/>
                            <a:ext cx="1719" cy="141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96"/>
                        <wps:cNvCnPr/>
                        <wps:spPr bwMode="auto">
                          <a:xfrm>
                            <a:off x="6318" y="4014"/>
                            <a:ext cx="220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97"/>
                        <wps:cNvCnPr/>
                        <wps:spPr bwMode="auto">
                          <a:xfrm flipV="1">
                            <a:off x="7343" y="2657"/>
                            <a:ext cx="1" cy="21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7092" y="4706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9"/>
                        <wps:cNvCnPr/>
                        <wps:spPr bwMode="auto">
                          <a:xfrm>
                            <a:off x="6503" y="4742"/>
                            <a:ext cx="0" cy="5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00"/>
                        <wps:cNvCnPr/>
                        <wps:spPr bwMode="auto">
                          <a:xfrm>
                            <a:off x="8205" y="4727"/>
                            <a:ext cx="1" cy="5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01"/>
                        <wps:cNvCnPr/>
                        <wps:spPr bwMode="auto">
                          <a:xfrm>
                            <a:off x="6503" y="5097"/>
                            <a:ext cx="16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02"/>
                        <wps:cNvCnPr/>
                        <wps:spPr bwMode="auto">
                          <a:xfrm>
                            <a:off x="5714" y="3012"/>
                            <a:ext cx="15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03"/>
                        <wps:cNvCnPr/>
                        <wps:spPr bwMode="auto">
                          <a:xfrm flipH="1">
                            <a:off x="5760" y="4387"/>
                            <a:ext cx="5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04"/>
                        <wps:cNvCnPr/>
                        <wps:spPr bwMode="auto">
                          <a:xfrm>
                            <a:off x="5945" y="2998"/>
                            <a:ext cx="1" cy="13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341" style="position:absolute;left:0;text-align:left;margin-left:73.5pt;margin-top:-6pt;width:313.5pt;height:213pt;z-index:251660288" coordorigin="2604,1014" coordsize="6270,4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">
                <v:rect id="AutoShape 78" o:spid="_x0000_s1342" style="position:absolute;left:2604;top:1134;width:5583;height:3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<o:lock v:ext="edit" aspectratio="t" text="t"/>
                </v:rect>
                <v:shape id="Text Box 79" o:spid="_x0000_s1343" type="#_x0000_t202" style="position:absolute;left:7326;top:2389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80" o:spid="_x0000_s1344" type="#_x0000_t202" style="position:absolute;left:8316;top:3569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1" o:spid="_x0000_s1345" type="#_x0000_t202" style="position:absolute;left:5585;top:3422;width:558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82" o:spid="_x0000_s1346" type="#_x0000_t202" style="position:absolute;left:3668;top:2967;width:593;height:8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C44FBD" w:rsidRPr="002F2A03" w:rsidRDefault="00C44FBD" w:rsidP="00C44FBD">
                        <w:pPr>
                          <w:rPr>
                            <w:lang w:val="en-US"/>
                          </w:rPr>
                        </w:pPr>
                        <w:r w:rsidRPr="002F2A03">
                          <w:rPr>
                            <w:position w:val="-6"/>
                            <w:lang w:val="en-US"/>
                          </w:rPr>
                          <w:object w:dxaOrig="180" w:dyaOrig="279">
                            <v:shape id="_x0000_i1127" type="#_x0000_t75" style="width:14.6pt;height:22.4pt" o:ole="">
                              <v:imagedata r:id="rId95" o:title=""/>
                            </v:shape>
                            <o:OLEObject Type="Embed" ProgID="Equation.3" ShapeID="_x0000_i1127" DrawAspect="Content" ObjectID="_1515320565" r:id="rId97"/>
                          </w:object>
                        </w:r>
                      </w:p>
                    </w:txbxContent>
                  </v:textbox>
                </v:shape>
                <v:shape id="Text Box 83" o:spid="_x0000_s1347" type="#_x0000_t202" style="position:absolute;left:4784;top:1134;width:557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line id="Line 84" o:spid="_x0000_s1348" style="position:absolute;visibility:visible;mso-wrap-style:square" from="4830,1725" to="4830,4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oval id="Oval 85" o:spid="_x0000_s1349" style="position:absolute;left:4768;top:4928;width:129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oval id="Oval 86" o:spid="_x0000_s1350" style="position:absolute;left:4830;top:1661;width:129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oval id="Oval 87" o:spid="_x0000_s1351" style="position:absolute;left:5156;top:1652;width:128;height: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rect id="Rectangle 88" o:spid="_x0000_s1352" alt="Темный диагональный 2" style="position:absolute;left:4536;top:5067;width:567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2oq8EA&#10;AADbAAAADwAAAGRycy9kb3ducmV2LnhtbERPTWvDMAy9D/ofjAq9rU47GC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qKvBAAAA2wAAAA8AAAAAAAAAAAAAAAAAmAIAAGRycy9kb3du&#10;cmV2LnhtbFBLBQYAAAAABAAEAPUAAACGAwAAAAA=&#10;" fillcolor="black">
                  <v:fill r:id="rId98" o:title="" type="pattern"/>
                </v:rect>
                <v:line id="Line 89" o:spid="_x0000_s1353" style="position:absolute;visibility:visible;mso-wrap-style:square" from="4954,1711" to="5139,1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rect id="Rectangle 90" o:spid="_x0000_s1354" alt="Темный диагональный 2" style="position:absolute;left:5295;top:1430;width:129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iVRMEA&#10;AADbAAAADwAAAGRycy9kb3ducmV2LnhtbERPTWvDMAy9D/ofjAq9rU4LGy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4lUTBAAAA2wAAAA8AAAAAAAAAAAAAAAAAmAIAAGRycy9kb3du&#10;cmV2LnhtbFBLBQYAAAAABAAEAPUAAACGAwAAAAA=&#10;" fillcolor="black">
                  <v:fill r:id="rId98" o:title="" type="pattern"/>
                </v:rect>
                <v:line id="Line 91" o:spid="_x0000_s1355" style="position:absolute;visibility:visible;mso-wrap-style:square" from="4830,1014" to="4831,1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38sEAAADbAAAADwAAAGRycy9kb3ducmV2LnhtbERP24rCMBB9F/Yfwiz4pqkiIl2jiOAF&#10;RGS77j6PyWxbtpnUJmr9e7Mg+DaHc53pvLWVuFLjS8cKBv0EBLF2puRcwfFr1ZuA8AHZYOWYFNzJ&#10;w3z21pliatyNP+mahVzEEPYpKihCqFMpvS7Iou+7mjhyv66xGCJscmkavMVwW8lhkoylxZJjQ4E1&#10;LQvSf9nFKthgtj79nEeH036nv4+LtsxJZ0p139vFB4hAbXiJn+6tifPH8P9LPEDO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znfywQAAANsAAAAPAAAAAAAAAAAAAAAA&#10;AKECAABkcnMvZG93bnJldi54bWxQSwUGAAAAAAQABAD5AAAAjwMAAAAA&#10;" strokeweight="2.25pt">
                  <v:stroke endarrow="block" endarrowlength="long"/>
                </v:line>
                <v:line id="Line 92" o:spid="_x0000_s1356" style="position:absolute;flip:x;visibility:visible;mso-wrap-style:square" from="3901,1725" to="4644,1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93" o:spid="_x0000_s1357" style="position:absolute;flip:x;visibility:visible;mso-wrap-style:square" from="3882,4978" to="4625,4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94" o:spid="_x0000_s1358" style="position:absolute;visibility:visible;mso-wrap-style:square" from="4086,1725" to="4087,4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YWG78AAADbAAAADwAAAGRycy9kb3ducmV2LnhtbERP24rCMBB9F/yHMIJvmipea1NxF2Xd&#10;x61+wNiMbbGZlCZq/fvNwoJvczjXSbadqcWDWldZVjAZRyCIc6srLhScT4fRCoTzyBpry6TgRQ62&#10;ab+XYKztk3/okflChBB2MSoovW9iKV1ekkE3tg1x4K62NegDbAupW3yGcFPLaRQtpMGKQ0OJDX2W&#10;lN+yu1Gw1PvOrmb3qtCX41zusuaLPr6VGg663QaEp86/xf/uow7z1/D3SzhAp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YYWG78AAADbAAAADwAAAAAAAAAAAAAAAACh&#10;AgAAZHJzL2Rvd25yZXYueG1sUEsFBgAAAAAEAAQA+QAAAI0DAAAAAA==&#10;">
                  <v:stroke startarrow="block" startarrowwidth="narrow" endarrow="block" endarrowwidth="narrow"/>
                </v:line>
                <v:shape id="AutoShape 95" o:spid="_x0000_s1359" type="#_x0000_t5" alt="Широкий диагональный 2" style="position:absolute;left:6488;top:2998;width:1719;height:1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hpL0A&#10;AADbAAAADwAAAGRycy9kb3ducmV2LnhtbERPy6rCMBDdX/AfwghuRFNFRKpRRBDciPjA9dCMTTGZ&#10;lCbW+vdmIdzl4bxXm85Z0VITKs8KJuMMBHHhdcWlgtt1P1qACBFZo/VMCj4UYLPu/a0w1/7NZ2ov&#10;sRQphEOOCkyMdS5lKAw5DGNfEyfu4RuHMcGmlLrBdwp3Vk6zbC4dVpwaDNa0M1Q8Ly+noDvarL17&#10;u6gfbE6z8jQ5VkOr1KDfbZcgInXxX/xzH7SCaVqfvqQfIN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/mhpL0AAADbAAAADwAAAAAAAAAAAAAAAACYAgAAZHJzL2Rvd25yZXYu&#10;eG1sUEsFBgAAAAAEAAQA9QAAAIIDAAAAAA==&#10;" fillcolor="black">
                  <v:fill r:id="rId16" o:title="" type="pattern"/>
                </v:shape>
                <v:line id="Line 96" o:spid="_x0000_s1360" style="position:absolute;visibility:visible;mso-wrap-style:square" from="6318,4014" to="8520,4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GBsMAAADbAAAADwAAAGRycy9kb3ducmV2LnhtbESPS2vDMBCE74X8B7GFXkIiJ5Q83Mgm&#10;BEp7jfPodbG2trG1MpaSKP31UaHQ4zAz3zCbPJhOXGlwjWUFs2kCgri0uuFKwfHwPlmBcB5ZY2eZ&#10;FNzJQZ6NnjaYanvjPV0LX4kIYZeigtr7PpXSlTUZdFPbE0fv2w4GfZRDJfWAtwg3nZwnyUIabDgu&#10;1NjTrqayLS5GwY9397Np18vX4vTVjnkdqg8OSr08h+0bCE/B/4f/2p9awXwGv1/iD5D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IxgbDAAAA2wAAAA8AAAAAAAAAAAAA&#10;AAAAoQIAAGRycy9kb3ducmV2LnhtbFBLBQYAAAAABAAEAPkAAACRAwAAAAA=&#10;">
                  <v:stroke endarrow="block" endarrowwidth="narrow" endarrowlength="long"/>
                </v:line>
                <v:line id="Line 97" o:spid="_x0000_s1361" style="position:absolute;flip:y;visibility:visible;mso-wrap-style:square" from="7343,2657" to="7344,4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M3HsMAAADbAAAADwAAAGRycy9kb3ducmV2LnhtbESP0WrCQBRE3wv9h+UWfGs2DWg1ukoR&#10;hYL4UPUDrtlrNjZ7N2S3JvXrXUHwcZiZM8xs0dtaXKj1lWMFH0kKgrhwuuJSwWG/fh+D8AFZY+2Y&#10;FPyTh8X89WWGuXYd/9BlF0oRIexzVGBCaHIpfWHIok9cQxy9k2sthijbUuoWuwi3tczSdCQtVhwX&#10;DDa0NFT87v6sgk2VmbDqzNnK5fG6cevJ53C1VWrw1n9NQQTqwzP8aH9rBVkG9y/xB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jNx7DAAAA2wAAAA8AAAAAAAAAAAAA&#10;AAAAoQIAAGRycy9kb3ducmV2LnhtbFBLBQYAAAAABAAEAPkAAACRAwAAAAA=&#10;">
                  <v:stroke endarrow="block" endarrowwidth="narrow" endarrowlength="long"/>
                </v:line>
                <v:shape id="Text Box 98" o:spid="_x0000_s1362" type="#_x0000_t202" style="position:absolute;left:7092;top:4706;width:55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S/M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OS/MMAAADbAAAADwAAAAAAAAAAAAAAAACYAgAAZHJzL2Rv&#10;d25yZXYueG1sUEsFBgAAAAAEAAQA9QAAAIgDAAAAAA==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99" o:spid="_x0000_s1363" style="position:absolute;visibility:visible;mso-wrap-style:square" from="6503,4742" to="6503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100" o:spid="_x0000_s1364" style="position:absolute;visibility:visible;mso-wrap-style:square" from="8205,4727" to="8206,5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101" o:spid="_x0000_s1365" style="position:absolute;visibility:visible;mso-wrap-style:square" from="6503,5097" to="8177,5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VI1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O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nVI1L8AAADbAAAADwAAAAAAAAAAAAAAAACh&#10;AgAAZHJzL2Rvd25yZXYueG1sUEsFBgAAAAAEAAQA+QAAAI0DAAAAAA==&#10;">
                  <v:stroke startarrow="block" startarrowwidth="narrow" endarrow="block" endarrowwidth="narrow"/>
                </v:line>
                <v:line id="Line 102" o:spid="_x0000_s1366" style="position:absolute;visibility:visible;mso-wrap-style:square" from="5714,3012" to="7247,3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103" o:spid="_x0000_s1367" style="position:absolute;flip:x;visibility:visible;mso-wrap-style:square" from="5760,4387" to="6318,4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104" o:spid="_x0000_s1368" style="position:absolute;visibility:visible;mso-wrap-style:square" from="5945,2998" to="5946,4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bCusMAAADbAAAADwAAAGRycy9kb3ducmV2LnhtbESPQWvCQBSE7wX/w/IEb7oxh6LRVUrB&#10;kksRrfT8mn0m0ezbmN1m0/56Vyj0OMzMN8x6O5hG9NS52rKC+SwBQVxYXXOp4PSxmy5AOI+ssbFM&#10;Cn7IwXYzelpjpm3gA/VHX4oIYZehgsr7NpPSFRUZdDPbEkfvbDuDPsqulLrDEOGmkWmSPEuDNceF&#10;Clt6rai4Hr+NgiT8vsmLzOt+n7/fQvsVPtNbUGoyHl5WIDwN/j/81861gnQJjy/xB8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mwrrDAAAA2wAAAA8AAAAAAAAAAAAA&#10;AAAAoQIAAGRycy9kb3ducmV2LnhtbFBLBQYAAAAABAAEAPkAAACRAwAAAAA=&#10;">
                  <v:stroke startarrow="block" endarrow="block"/>
                </v:line>
              </v:group>
            </w:pict>
          </mc:Fallback>
        </mc:AlternateConten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546475" cy="218694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46475" cy="218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279.25pt;height:1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Рисунок 3.24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2)  Выведем    формулы,    которые   необходимы     для    расчета геометрических характеристик стержня в зависимости от искомых параметров: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Площадь поперечного сечения равностороннего треугольника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819" w:dyaOrig="720">
          <v:shape id="_x0000_i1063" type="#_x0000_t75" style="width:331.8pt;height:48.65pt" o:ole="">
            <v:imagedata r:id="rId99" o:title=""/>
          </v:shape>
          <o:OLEObject Type="Embed" ProgID="Equation.3" ShapeID="_x0000_i1063" DrawAspect="Content" ObjectID="_1515320501" r:id="rId10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380" w:dyaOrig="720">
          <v:shape id="_x0000_i1064" type="#_x0000_t75" style="width:88.55pt;height:45.75pt" o:ole="">
            <v:imagedata r:id="rId101" o:title=""/>
          </v:shape>
          <o:OLEObject Type="Embed" ProgID="Equation.3" ShapeID="_x0000_i1064" DrawAspect="Content" ObjectID="_1515320502" r:id="rId10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треугольника.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 Минимальное  значение  момента  инерции   данного треугольника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840" w:dyaOrig="720">
          <v:shape id="_x0000_i1065" type="#_x0000_t75" style="width:190.7pt;height:43.8pt" o:ole="">
            <v:imagedata r:id="rId103" o:title=""/>
          </v:shape>
          <o:OLEObject Type="Embed" ProgID="Equation.3" ShapeID="_x0000_i1065" DrawAspect="Content" ObjectID="_1515320503" r:id="rId10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00" w:dyaOrig="680">
          <v:shape id="_x0000_i1066" type="#_x0000_t75" style="width:191.7pt;height:42.8pt" o:ole="">
            <v:imagedata r:id="rId105" o:title=""/>
          </v:shape>
          <o:OLEObject Type="Embed" ProgID="Equation.3" ShapeID="_x0000_i1066" DrawAspect="Content" ObjectID="_1515320504" r:id="rId10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67" type="#_x0000_t75" style="width:8.75pt;height:16.55pt" o:ole="">
            <v:imagedata r:id="rId107" o:title=""/>
          </v:shape>
          <o:OLEObject Type="Embed" ProgID="Equation.3" ShapeID="_x0000_i1067" DrawAspect="Content" ObjectID="_1515320505" r:id="rId108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двух значений необходимо выбрать минимальный момент инерции, но в данном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как сечением стойки является равносторонний треугольник, оба момента инерции одинаковы и соответственно можно выбрать любой из них, пусть это будет 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proofErr w:type="spellEnd"/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Найдем радиус  инерции   относительно   главной оси сечения (ось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3640" w:dyaOrig="800">
          <v:shape id="_x0000_i1068" type="#_x0000_t75" style="width:234.5pt;height:51.55pt" o:ole="">
            <v:imagedata r:id="rId109" o:title=""/>
          </v:shape>
          <o:OLEObject Type="Embed" ProgID="Equation.3" ShapeID="_x0000_i1068" DrawAspect="Content" ObjectID="_1515320506" r:id="rId110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3)  Подберем    размеры    проектируемого   сечения   методом последовательных приближений с использованием приложения Е.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Начальным значением коэффициента  продольного изгиба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40" w:dyaOrig="380">
          <v:shape id="_x0000_i1069" type="#_x0000_t75" style="width:57.4pt;height:23.35pt" o:ole="">
            <v:imagedata r:id="rId111" o:title=""/>
          </v:shape>
          <o:OLEObject Type="Embed" ProgID="Equation.3" ShapeID="_x0000_i1069" DrawAspect="Content" ObjectID="_1515320507" r:id="rId11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первом приближении), в этом случае площадь сечения из условия устойчивости определяется по формуле: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980" w:dyaOrig="680">
          <v:shape id="_x0000_i1070" type="#_x0000_t75" style="width:256.85pt;height:42.8pt" o:ole="">
            <v:imagedata r:id="rId113" o:title=""/>
          </v:shape>
          <o:OLEObject Type="Embed" ProgID="Equation.3" ShapeID="_x0000_i1070" DrawAspect="Content" ObjectID="_1515320508" r:id="rId11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выражения для определения площади равностороннего треугольника найдем величину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b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C44FB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500" w:dyaOrig="720">
          <v:shape id="_x0000_i1071" type="#_x0000_t75" style="width:237.4pt;height:48.65pt" o:ole="">
            <v:imagedata r:id="rId115" o:title=""/>
          </v:shape>
          <o:OLEObject Type="Embed" ProgID="Equation.3" ShapeID="_x0000_i1071" DrawAspect="Content" ObjectID="_1515320509" r:id="rId11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необходимо определить радиус инерции треугольника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260" w:dyaOrig="340">
          <v:shape id="_x0000_i1072" type="#_x0000_t75" style="width:279.25pt;height:22.4pt" o:ole="">
            <v:imagedata r:id="rId117" o:title=""/>
          </v:shape>
          <o:OLEObject Type="Embed" ProgID="Equation.3" ShapeID="_x0000_i1072" DrawAspect="Content" ObjectID="_1515320510" r:id="rId118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 может  быть вычислена  по следующей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73" type="#_x0000_t75" style="width:188.75pt;height:46.7pt" o:ole="">
            <v:imagedata r:id="rId119" o:title=""/>
          </v:shape>
          <o:OLEObject Type="Embed" ProgID="Equation.3" ShapeID="_x0000_i1073" DrawAspect="Content" ObjectID="_1515320511" r:id="rId120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приложению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32"/>
          <w:szCs w:val="32"/>
          <w:lang w:eastAsia="ru-RU"/>
        </w:rPr>
        <w:t>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необходимо   определить   значение коэффициента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74" type="#_x0000_t75" style="width:21.4pt;height:24.3pt" o:ole="">
            <v:imagedata r:id="rId121" o:title=""/>
          </v:shape>
          <o:OLEObject Type="Embed" ProgID="Equation.3" ShapeID="_x0000_i1074" DrawAspect="Content" ObjectID="_1515320512" r:id="rId12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линейной интерполяции. Коэффициент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75" type="#_x0000_t75" style="width:21.4pt;height:24.3pt" o:ole="">
            <v:imagedata r:id="rId123" o:title=""/>
          </v:shape>
          <o:OLEObject Type="Embed" ProgID="Equation.3" ShapeID="_x0000_i1075" DrawAspect="Content" ObjectID="_1515320513" r:id="rId12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в пределах между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59" w:dyaOrig="340">
          <v:shape id="_x0000_i1076" type="#_x0000_t75" style="width:53.5pt;height:20.45pt" o:ole="">
            <v:imagedata r:id="rId125" o:title=""/>
          </v:shape>
          <o:OLEObject Type="Embed" ProgID="Equation.3" ShapeID="_x0000_i1076" DrawAspect="Content" ObjectID="_1515320514" r:id="rId12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40" w:dyaOrig="300">
          <v:shape id="_x0000_i1077" type="#_x0000_t75" style="width:57.4pt;height:18.5pt" o:ole="">
            <v:imagedata r:id="rId127" o:title=""/>
          </v:shape>
          <o:OLEObject Type="Embed" ProgID="Equation.3" ShapeID="_x0000_i1077" DrawAspect="Content" ObjectID="_1515320515" r:id="rId12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20" w:dyaOrig="340">
          <v:shape id="_x0000_i1078" type="#_x0000_t75" style="width:61.3pt;height:20.45pt" o:ole="">
            <v:imagedata r:id="rId129" o:title=""/>
          </v:shape>
          <o:OLEObject Type="Embed" ProgID="Equation.3" ShapeID="_x0000_i1078" DrawAspect="Content" ObjectID="_1515320516" r:id="rId13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Pr="00C44FB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60" w:dyaOrig="300">
          <v:shape id="_x0000_i1079" type="#_x0000_t75" style="width:57.4pt;height:18.5pt" o:ole="">
            <v:imagedata r:id="rId131" o:title=""/>
          </v:shape>
          <o:OLEObject Type="Embed" ProgID="Equation.3" ShapeID="_x0000_i1079" DrawAspect="Content" ObjectID="_1515320517" r:id="rId13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облегчения расчета можно воспользоваться следующей схемой: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886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80" type="#_x0000_t75" style="width:16.55pt;height:17.5pt" o:ole="">
                  <v:imagedata r:id="rId133" o:title=""/>
                </v:shape>
                <o:OLEObject Type="Embed" ProgID="Equation.3" ShapeID="_x0000_i1080" DrawAspect="Content" ObjectID="_1515320518" r:id="rId134"/>
              </w:object>
            </w:r>
          </w:p>
        </w:tc>
        <w:tc>
          <w:tcPr>
            <w:tcW w:w="488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81" type="#_x0000_t75" style="width:14.6pt;height:16.55pt" o:ole="">
                  <v:imagedata r:id="rId135" o:title=""/>
                </v:shape>
                <o:OLEObject Type="Embed" ProgID="Equation.3" ShapeID="_x0000_i1081" DrawAspect="Content" ObjectID="_1515320519" r:id="rId136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136,986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488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82" type="#_x0000_t75" style="width:14.6pt;height:10.7pt" o:ole="">
                  <v:imagedata r:id="rId137" o:title=""/>
                </v:shape>
                <o:OLEObject Type="Embed" ProgID="Equation.3" ShapeID="_x0000_i1082" DrawAspect="Content" ObjectID="_1515320520" r:id="rId138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300" w:dyaOrig="720">
                <v:shape id="_x0000_i1083" type="#_x0000_t75" style="width:215.05pt;height:36pt" o:ole="">
                  <v:imagedata r:id="rId139" o:title=""/>
                </v:shape>
                <o:OLEObject Type="Embed" ProgID="Equation.3" ShapeID="_x0000_i1083" DrawAspect="Content" ObjectID="_1515320521" r:id="rId140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0,36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10=140-130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 данном  случае  это  величина  будет   постоянной  на всем протяжении расчета;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6,986=136,986-130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разница между коэффициентами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84" type="#_x0000_t75" style="width:12.65pt;height:16.55pt" o:ole="">
            <v:imagedata r:id="rId141" o:title=""/>
          </v:shape>
          <o:OLEObject Type="Embed" ProgID="Equation.3" ShapeID="_x0000_i1084" DrawAspect="Content" ObjectID="_1515320522" r:id="rId14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85" type="#_x0000_t75" style="width:15.55pt;height:18.5pt" o:ole="">
            <v:imagedata r:id="rId121" o:title=""/>
          </v:shape>
          <o:OLEObject Type="Embed" ProgID="Equation.3" ShapeID="_x0000_i1085" DrawAspect="Content" ObjectID="_1515320523" r:id="rId14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довольно существенной, то нужно выполнить второе приближение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C44FB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700" w:dyaOrig="660">
          <v:shape id="_x0000_i1086" type="#_x0000_t75" style="width:252.95pt;height:44.75pt" o:ole="">
            <v:imagedata r:id="rId144" o:title=""/>
          </v:shape>
          <o:OLEObject Type="Embed" ProgID="Equation.3" ShapeID="_x0000_i1086" DrawAspect="Content" ObjectID="_1515320524" r:id="rId14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весь расчет повторяется заново.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Определяем площадь поперечного сечения стержня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599" w:dyaOrig="680">
          <v:shape id="_x0000_i1087" type="#_x0000_t75" style="width:345.4pt;height:46.7pt" o:ole="">
            <v:imagedata r:id="rId146" o:title=""/>
          </v:shape>
          <o:OLEObject Type="Embed" ProgID="Equation.3" ShapeID="_x0000_i1087" DrawAspect="Content" ObjectID="_1515320525" r:id="rId14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88" type="#_x0000_t75" style="width:16.55pt;height:22.4pt" o:ole="">
            <v:imagedata r:id="rId148" o:title=""/>
          </v:shape>
          <o:OLEObject Type="Embed" ProgID="Equation.3" ShapeID="_x0000_i1088" DrawAspect="Content" ObjectID="_1515320526" r:id="rId14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равна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C44FB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620" w:dyaOrig="720">
          <v:shape id="_x0000_i1089" type="#_x0000_t75" style="width:252pt;height:46.7pt" o:ole="">
            <v:imagedata r:id="rId150" o:title=""/>
          </v:shape>
          <o:OLEObject Type="Embed" ProgID="Equation.3" ShapeID="_x0000_i1089" DrawAspect="Content" ObjectID="_1515320527" r:id="rId15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 инерции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160" w:dyaOrig="340">
          <v:shape id="_x0000_i1090" type="#_x0000_t75" style="width:270.5pt;height:21.4pt" o:ole="">
            <v:imagedata r:id="rId152" o:title=""/>
          </v:shape>
          <o:OLEObject Type="Embed" ProgID="Equation.3" ShapeID="_x0000_i1090" DrawAspect="Content" ObjectID="_1515320528" r:id="rId153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стойки вычисляется по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91" type="#_x0000_t75" style="width:203.35pt;height:42.8pt" o:ole="">
            <v:imagedata r:id="rId154" o:title=""/>
          </v:shape>
          <o:OLEObject Type="Embed" ProgID="Equation.3" ShapeID="_x0000_i1091" DrawAspect="Content" ObjectID="_1515320529" r:id="rId155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таблице значений коэффициентов продольного изгиба и гибкости определим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92" type="#_x0000_t75" style="width:21.4pt;height:24.3pt" o:ole="">
            <v:imagedata r:id="rId156" o:title=""/>
          </v:shape>
          <o:OLEObject Type="Embed" ProgID="Equation.3" ShapeID="_x0000_i1092" DrawAspect="Content" ObjectID="_1515320530" r:id="rId157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596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93" type="#_x0000_t75" style="width:23.35pt;height:19.45pt" o:ole="">
                  <v:imagedata r:id="rId133" o:title=""/>
                </v:shape>
                <o:OLEObject Type="Embed" ProgID="Equation.3" ShapeID="_x0000_i1093" DrawAspect="Content" ObjectID="_1515320531" r:id="rId158"/>
              </w:objec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94" type="#_x0000_t75" style="width:13.6pt;height:15.55pt" o:ole="">
                  <v:imagedata r:id="rId135" o:title=""/>
                </v:shape>
                <o:OLEObject Type="Embed" ProgID="Equation.3" ShapeID="_x0000_i1094" DrawAspect="Content" ObjectID="_1515320532" r:id="rId159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127,659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95" type="#_x0000_t75" style="width:14.6pt;height:10.7pt" o:ole="">
                  <v:imagedata r:id="rId137" o:title=""/>
                </v:shape>
                <o:OLEObject Type="Embed" ProgID="Equation.3" ShapeID="_x0000_i1095" DrawAspect="Content" ObjectID="_1515320533" r:id="rId160"/>
              </w:object>
            </w:r>
            <w:r w:rsidRPr="00C44FB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eastAsia="ru-RU"/>
              </w:rPr>
              <w:object w:dxaOrig="4380" w:dyaOrig="720">
                <v:shape id="_x0000_i1096" type="#_x0000_t75" style="width:218.9pt;height:36pt" o:ole="">
                  <v:imagedata r:id="rId161" o:title=""/>
                </v:shape>
                <o:OLEObject Type="Embed" ProgID="Equation.3" ShapeID="_x0000_i1096" DrawAspect="Content" ObjectID="_1515320534" r:id="rId162"/>
              </w:objec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Расхождение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97" type="#_x0000_t75" style="width:20.45pt;height:22.4pt" o:ole="">
            <v:imagedata r:id="rId163" o:title=""/>
          </v:shape>
          <o:OLEObject Type="Embed" ProgID="Equation.3" ShapeID="_x0000_i1097" DrawAspect="Content" ObjectID="_1515320535" r:id="rId16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98" type="#_x0000_t75" style="width:21.4pt;height:24.3pt" o:ole="">
            <v:imagedata r:id="rId165" o:title=""/>
          </v:shape>
          <o:OLEObject Type="Embed" ProgID="Equation.3" ShapeID="_x0000_i1098" DrawAspect="Content" ObjectID="_1515320536" r:id="rId16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превышает допустимую норму. В связи с этим мы вынуждены выполнить третье приближение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640" w:dyaOrig="720">
          <v:shape id="_x0000_i1099" type="#_x0000_t75" style="width:262.7pt;height:40.85pt" o:ole="">
            <v:imagedata r:id="rId167" o:title=""/>
          </v:shape>
          <o:OLEObject Type="Embed" ProgID="Equation.3" ShapeID="_x0000_i1099" DrawAspect="Content" ObjectID="_1515320537" r:id="rId16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сечения стойки будет равна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220" w:dyaOrig="780">
          <v:shape id="_x0000_i1100" type="#_x0000_t75" style="width:287.05pt;height:42.8pt" o:ole="">
            <v:imagedata r:id="rId169" o:title=""/>
          </v:shape>
          <o:OLEObject Type="Embed" ProgID="Equation.3" ShapeID="_x0000_i1100" DrawAspect="Content" ObjectID="_1515320538" r:id="rId17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101" type="#_x0000_t75" style="width:16.55pt;height:23.35pt" o:ole="">
            <v:imagedata r:id="rId171" o:title=""/>
          </v:shape>
          <o:OLEObject Type="Embed" ProgID="Equation.3" ShapeID="_x0000_i1101" DrawAspect="Content" ObjectID="_1515320539" r:id="rId17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равен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C44FB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4120" w:dyaOrig="820">
          <v:shape id="_x0000_i1102" type="#_x0000_t75" style="width:242.25pt;height:45.75pt" o:ole="">
            <v:imagedata r:id="rId173" o:title=""/>
          </v:shape>
          <o:OLEObject Type="Embed" ProgID="Equation.3" ShapeID="_x0000_i1102" DrawAspect="Content" ObjectID="_1515320540" r:id="rId17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определяем радиус инерции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140" w:dyaOrig="360">
          <v:shape id="_x0000_i1103" type="#_x0000_t75" style="width:296.75pt;height:24.3pt" o:ole="">
            <v:imagedata r:id="rId175" o:title=""/>
          </v:shape>
          <o:OLEObject Type="Embed" ProgID="Equation.3" ShapeID="_x0000_i1103" DrawAspect="Content" ObjectID="_1515320541" r:id="rId176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стержня, как и выше, находится по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3260" w:dyaOrig="780">
          <v:shape id="_x0000_i1104" type="#_x0000_t75" style="width:203.35pt;height:43.8pt" o:ole="">
            <v:imagedata r:id="rId177" o:title=""/>
          </v:shape>
          <o:OLEObject Type="Embed" ProgID="Equation.3" ShapeID="_x0000_i1104" DrawAspect="Content" ObjectID="_1515320542" r:id="rId178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Аналогично ранее сделанным приближениям,  по приложению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определим коэффициент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105" type="#_x0000_t75" style="width:15.55pt;height:19.45pt" o:ole="">
            <v:imagedata r:id="rId179" o:title=""/>
          </v:shape>
          <o:OLEObject Type="Embed" ProgID="Equation.3" ShapeID="_x0000_i1105" DrawAspect="Content" ObjectID="_1515320543" r:id="rId180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616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106" type="#_x0000_t75" style="width:18.5pt;height:20.45pt" o:ole="">
                  <v:imagedata r:id="rId133" o:title=""/>
                </v:shape>
                <o:OLEObject Type="Embed" ProgID="Equation.3" ShapeID="_x0000_i1106" DrawAspect="Content" ObjectID="_1515320544" r:id="rId181"/>
              </w:objec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107" type="#_x0000_t75" style="width:15.55pt;height:17.5pt" o:ole="">
                  <v:imagedata r:id="rId135" o:title=""/>
                </v:shape>
                <o:OLEObject Type="Embed" ProgID="Equation.3" ShapeID="_x0000_i1107" DrawAspect="Content" ObjectID="_1515320545" r:id="rId182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125,523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300" w:dyaOrig="220">
                <v:shape id="_x0000_i1108" type="#_x0000_t75" style="width:14.6pt;height:10.7pt" o:ole="">
                  <v:imagedata r:id="rId137" o:title=""/>
                </v:shape>
                <o:OLEObject Type="Embed" ProgID="Equation.3" ShapeID="_x0000_i1108" DrawAspect="Content" ObjectID="_1515320546" r:id="rId183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400" w:dyaOrig="720">
                <v:shape id="_x0000_i1109" type="#_x0000_t75" style="width:219.9pt;height:36pt" o:ole="">
                  <v:imagedata r:id="rId184" o:title=""/>
                </v:shape>
                <o:OLEObject Type="Embed" ProgID="Equation.3" ShapeID="_x0000_i1109" DrawAspect="Content" ObjectID="_1515320547" r:id="rId185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Разница между исходным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110" type="#_x0000_t75" style="width:17.5pt;height:24.3pt" o:ole="">
            <v:imagedata r:id="rId186" o:title=""/>
          </v:shape>
          <o:OLEObject Type="Embed" ProgID="Equation.3" ShapeID="_x0000_i1110" DrawAspect="Content" ObjectID="_1515320548" r:id="rId18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действительным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111" type="#_x0000_t75" style="width:20.45pt;height:25.3pt" o:ole="">
            <v:imagedata r:id="rId188" o:title=""/>
          </v:shape>
          <o:OLEObject Type="Embed" ProgID="Equation.3" ShapeID="_x0000_i1111" DrawAspect="Content" ObjectID="_1515320549" r:id="rId18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коэффициентами составляет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C44FB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3200" w:dyaOrig="639">
          <v:shape id="_x0000_i1112" type="#_x0000_t75" style="width:204.3pt;height:41.85pt" o:ole="">
            <v:imagedata r:id="rId190" o:title=""/>
          </v:shape>
          <o:OLEObject Type="Embed" ProgID="Equation.3" ShapeID="_x0000_i1112" DrawAspect="Content" ObjectID="_1515320550" r:id="rId191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приближения можно считать законченными (допускаемое расхождение до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необходимо произвести проверку подобранных размеров поперечного сечения стойки.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Вычисляем критическое напряжение  </w:t>
      </w:r>
      <w:r w:rsidRPr="00C44FB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113" type="#_x0000_t75" style="width:24.3pt;height:24.3pt" o:ole="">
            <v:imagedata r:id="rId192" o:title=""/>
          </v:shape>
          <o:OLEObject Type="Embed" ProgID="Equation.3" ShapeID="_x0000_i1113" DrawAspect="Content" ObjectID="_1515320551" r:id="rId19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последнего (3-го) приближения в зависимости от значения фактической гибкости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00" w:dyaOrig="380">
          <v:shape id="_x0000_i1114" type="#_x0000_t75" style="width:89.5pt;height:22.4pt" o:ole="">
            <v:imagedata r:id="rId194" o:title=""/>
          </v:shape>
          <o:OLEObject Type="Embed" ProgID="Equation.3" ShapeID="_x0000_i1114" DrawAspect="Content" ObjectID="_1515320552" r:id="rId19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формуле  Эйлера (для стержней большой гибкости)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C44FBD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000" w:dyaOrig="800">
          <v:shape id="_x0000_i1115" type="#_x0000_t75" style="width:288.95pt;height:42.8pt" o:ole="">
            <v:imagedata r:id="rId196" o:title=""/>
          </v:shape>
          <o:OLEObject Type="Embed" ProgID="Equation.3" ShapeID="_x0000_i1115" DrawAspect="Content" ObjectID="_1515320553" r:id="rId19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Определяем критическую силу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C44FBD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5179" w:dyaOrig="420">
          <v:shape id="_x0000_i1116" type="#_x0000_t75" style="width:290.9pt;height:23.35pt" o:ole="">
            <v:imagedata r:id="rId198" o:title=""/>
          </v:shape>
          <o:OLEObject Type="Embed" ProgID="Equation.3" ShapeID="_x0000_i1116" DrawAspect="Content" ObjectID="_1515320554" r:id="rId19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6)   Находим    допускаемую   нагрузку,     для  оценки  возможного перенапряжения или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80" w:dyaOrig="360">
          <v:shape id="_x0000_i1117" type="#_x0000_t75" style="width:43.8pt;height:18.5pt" o:ole="">
            <v:imagedata r:id="rId200" o:title=""/>
          </v:shape>
          <o:OLEObject Type="Embed" ProgID="Equation.3" ShapeID="_x0000_i1117" DrawAspect="Content" ObjectID="_1515320555" r:id="rId20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C44FB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460" w:dyaOrig="400">
          <v:shape id="_x0000_i1118" type="#_x0000_t75" style="width:415.45pt;height:23.35pt" o:ole="">
            <v:imagedata r:id="rId202" o:title=""/>
          </v:shape>
          <o:OLEObject Type="Embed" ProgID="Equation.3" ShapeID="_x0000_i1118" DrawAspect="Content" ObjectID="_1515320556" r:id="rId20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  Вычисление  расчетного коэффициента запаса устойчивости </w:t>
      </w:r>
      <w:r w:rsidRPr="00C44FBD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740" w:dyaOrig="420">
          <v:shape id="_x0000_i1119" type="#_x0000_t75" style="width:41.85pt;height:23.35pt" o:ole="">
            <v:imagedata r:id="rId204" o:title=""/>
          </v:shape>
          <o:OLEObject Type="Embed" ProgID="Equation.3" ShapeID="_x0000_i1119" DrawAspect="Content" ObjectID="_1515320557" r:id="rId205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C44FB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019" w:dyaOrig="800">
          <v:shape id="_x0000_i1120" type="#_x0000_t75" style="width:163.45pt;height:45.75pt" o:ole="">
            <v:imagedata r:id="rId206" o:title=""/>
          </v:shape>
          <o:OLEObject Type="Embed" ProgID="Equation.3" ShapeID="_x0000_i1120" DrawAspect="Content" ObjectID="_1515320558" r:id="rId20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Таким образом, мы подобрали поперечное сечение стойки в виде равностороннего треугольника со стороной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0,117м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532" w:rsidRDefault="00651532"/>
    <w:sectPr w:rsidR="00651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A5"/>
    <w:rsid w:val="00015DA5"/>
    <w:rsid w:val="005B6364"/>
    <w:rsid w:val="00651532"/>
    <w:rsid w:val="00C4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44FB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44F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C44FB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C44FBD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C44FBD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C44FBD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C44FBD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C44F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4FBD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44FB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44FBD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C44FBD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C44FBD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C44FBD"/>
  </w:style>
  <w:style w:type="paragraph" w:styleId="a3">
    <w:name w:val="Title"/>
    <w:basedOn w:val="a"/>
    <w:link w:val="a4"/>
    <w:qFormat/>
    <w:rsid w:val="00C44FBD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44FBD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C44FB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C44FBD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C44F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C44F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C44FBD"/>
  </w:style>
  <w:style w:type="paragraph" w:styleId="ac">
    <w:name w:val="footer"/>
    <w:basedOn w:val="a"/>
    <w:link w:val="ad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44FBD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C44FBD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C44FBD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C44FB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C44FB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44FB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44F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C44FB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C44FBD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C44FBD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C44FBD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C44FBD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C44F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4FBD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44FB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44FBD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C44FBD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C44FBD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C44FBD"/>
  </w:style>
  <w:style w:type="paragraph" w:styleId="a3">
    <w:name w:val="Title"/>
    <w:basedOn w:val="a"/>
    <w:link w:val="a4"/>
    <w:qFormat/>
    <w:rsid w:val="00C44FBD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44FBD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C44FB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C44FBD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C44F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C44F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C44FBD"/>
  </w:style>
  <w:style w:type="paragraph" w:styleId="ac">
    <w:name w:val="footer"/>
    <w:basedOn w:val="a"/>
    <w:link w:val="ad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44FBD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C44FBD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C44FBD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C44FB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C44FB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63" Type="http://schemas.openxmlformats.org/officeDocument/2006/relationships/image" Target="media/image30.wmf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6.bin"/><Relationship Id="rId159" Type="http://schemas.openxmlformats.org/officeDocument/2006/relationships/oleObject" Target="embeddings/oleObject78.bin"/><Relationship Id="rId170" Type="http://schemas.openxmlformats.org/officeDocument/2006/relationships/oleObject" Target="embeddings/oleObject84.bin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3.bin"/><Relationship Id="rId16" Type="http://schemas.openxmlformats.org/officeDocument/2006/relationships/image" Target="media/image6.gif"/><Relationship Id="rId107" Type="http://schemas.openxmlformats.org/officeDocument/2006/relationships/image" Target="media/image52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1.bin"/><Relationship Id="rId144" Type="http://schemas.openxmlformats.org/officeDocument/2006/relationships/image" Target="media/image70.wmf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6.wmf"/><Relationship Id="rId160" Type="http://schemas.openxmlformats.org/officeDocument/2006/relationships/oleObject" Target="embeddings/oleObject79.bin"/><Relationship Id="rId165" Type="http://schemas.openxmlformats.org/officeDocument/2006/relationships/image" Target="media/image79.wmf"/><Relationship Id="rId181" Type="http://schemas.openxmlformats.org/officeDocument/2006/relationships/oleObject" Target="embeddings/oleObject90.bin"/><Relationship Id="rId186" Type="http://schemas.openxmlformats.org/officeDocument/2006/relationships/image" Target="media/image88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6.bin"/><Relationship Id="rId134" Type="http://schemas.openxmlformats.org/officeDocument/2006/relationships/oleObject" Target="embeddings/oleObject64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7.bin"/><Relationship Id="rId85" Type="http://schemas.openxmlformats.org/officeDocument/2006/relationships/image" Target="media/image41.wmf"/><Relationship Id="rId150" Type="http://schemas.openxmlformats.org/officeDocument/2006/relationships/image" Target="media/image73.wmf"/><Relationship Id="rId155" Type="http://schemas.openxmlformats.org/officeDocument/2006/relationships/oleObject" Target="embeddings/oleObject75.bin"/><Relationship Id="rId171" Type="http://schemas.openxmlformats.org/officeDocument/2006/relationships/image" Target="media/image82.wmf"/><Relationship Id="rId176" Type="http://schemas.openxmlformats.org/officeDocument/2006/relationships/oleObject" Target="embeddings/oleObject87.bin"/><Relationship Id="rId192" Type="http://schemas.openxmlformats.org/officeDocument/2006/relationships/image" Target="media/image91.wmf"/><Relationship Id="rId197" Type="http://schemas.openxmlformats.org/officeDocument/2006/relationships/oleObject" Target="embeddings/oleObject99.bin"/><Relationship Id="rId206" Type="http://schemas.openxmlformats.org/officeDocument/2006/relationships/image" Target="media/image98.wmf"/><Relationship Id="rId201" Type="http://schemas.openxmlformats.org/officeDocument/2006/relationships/oleObject" Target="embeddings/oleObject101.bin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1.bin"/><Relationship Id="rId124" Type="http://schemas.openxmlformats.org/officeDocument/2006/relationships/oleObject" Target="embeddings/oleObject59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67.bin"/><Relationship Id="rId145" Type="http://schemas.openxmlformats.org/officeDocument/2006/relationships/oleObject" Target="embeddings/oleObject70.bin"/><Relationship Id="rId161" Type="http://schemas.openxmlformats.org/officeDocument/2006/relationships/image" Target="media/image77.wmf"/><Relationship Id="rId166" Type="http://schemas.openxmlformats.org/officeDocument/2006/relationships/oleObject" Target="embeddings/oleObject82.bin"/><Relationship Id="rId182" Type="http://schemas.openxmlformats.org/officeDocument/2006/relationships/oleObject" Target="embeddings/oleObject91.bin"/><Relationship Id="rId187" Type="http://schemas.openxmlformats.org/officeDocument/2006/relationships/oleObject" Target="embeddings/oleObject9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2.bin"/><Relationship Id="rId135" Type="http://schemas.openxmlformats.org/officeDocument/2006/relationships/image" Target="media/image66.wmf"/><Relationship Id="rId151" Type="http://schemas.openxmlformats.org/officeDocument/2006/relationships/oleObject" Target="embeddings/oleObject73.bin"/><Relationship Id="rId156" Type="http://schemas.openxmlformats.org/officeDocument/2006/relationships/image" Target="media/image76.wmf"/><Relationship Id="rId177" Type="http://schemas.openxmlformats.org/officeDocument/2006/relationships/image" Target="media/image85.wmf"/><Relationship Id="rId198" Type="http://schemas.openxmlformats.org/officeDocument/2006/relationships/image" Target="media/image94.wmf"/><Relationship Id="rId172" Type="http://schemas.openxmlformats.org/officeDocument/2006/relationships/oleObject" Target="embeddings/oleObject85.bin"/><Relationship Id="rId193" Type="http://schemas.openxmlformats.org/officeDocument/2006/relationships/oleObject" Target="embeddings/oleObject97.bin"/><Relationship Id="rId202" Type="http://schemas.openxmlformats.org/officeDocument/2006/relationships/image" Target="media/image96.wmf"/><Relationship Id="rId207" Type="http://schemas.openxmlformats.org/officeDocument/2006/relationships/oleObject" Target="embeddings/oleObject104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image" Target="media/image71.wmf"/><Relationship Id="rId167" Type="http://schemas.openxmlformats.org/officeDocument/2006/relationships/image" Target="media/image80.wmf"/><Relationship Id="rId188" Type="http://schemas.openxmlformats.org/officeDocument/2006/relationships/image" Target="media/image89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3.bin"/><Relationship Id="rId162" Type="http://schemas.openxmlformats.org/officeDocument/2006/relationships/oleObject" Target="embeddings/oleObject80.bin"/><Relationship Id="rId183" Type="http://schemas.openxmlformats.org/officeDocument/2006/relationships/oleObject" Target="embeddings/oleObject92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3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5.bin"/><Relationship Id="rId157" Type="http://schemas.openxmlformats.org/officeDocument/2006/relationships/oleObject" Target="embeddings/oleObject76.bin"/><Relationship Id="rId178" Type="http://schemas.openxmlformats.org/officeDocument/2006/relationships/oleObject" Target="embeddings/oleObject88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152" Type="http://schemas.openxmlformats.org/officeDocument/2006/relationships/image" Target="media/image74.wmf"/><Relationship Id="rId173" Type="http://schemas.openxmlformats.org/officeDocument/2006/relationships/image" Target="media/image83.wmf"/><Relationship Id="rId194" Type="http://schemas.openxmlformats.org/officeDocument/2006/relationships/image" Target="media/image92.wmf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208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image" Target="media/image5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1.bin"/><Relationship Id="rId168" Type="http://schemas.openxmlformats.org/officeDocument/2006/relationships/oleObject" Target="embeddings/oleObject83.bin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5.wmf"/><Relationship Id="rId98" Type="http://schemas.openxmlformats.org/officeDocument/2006/relationships/image" Target="media/image47.gif"/><Relationship Id="rId121" Type="http://schemas.openxmlformats.org/officeDocument/2006/relationships/image" Target="media/image59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78.wmf"/><Relationship Id="rId184" Type="http://schemas.openxmlformats.org/officeDocument/2006/relationships/image" Target="media/image87.wmf"/><Relationship Id="rId189" Type="http://schemas.openxmlformats.org/officeDocument/2006/relationships/oleObject" Target="embeddings/oleObject95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7.bin"/><Relationship Id="rId46" Type="http://schemas.openxmlformats.org/officeDocument/2006/relationships/oleObject" Target="embeddings/oleObject20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5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7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62" Type="http://schemas.openxmlformats.org/officeDocument/2006/relationships/oleObject" Target="embeddings/oleObject28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3.bin"/><Relationship Id="rId153" Type="http://schemas.openxmlformats.org/officeDocument/2006/relationships/oleObject" Target="embeddings/oleObject74.bin"/><Relationship Id="rId174" Type="http://schemas.openxmlformats.org/officeDocument/2006/relationships/oleObject" Target="embeddings/oleObject86.bin"/><Relationship Id="rId179" Type="http://schemas.openxmlformats.org/officeDocument/2006/relationships/image" Target="media/image86.wmf"/><Relationship Id="rId195" Type="http://schemas.openxmlformats.org/officeDocument/2006/relationships/oleObject" Target="embeddings/oleObject98.bin"/><Relationship Id="rId209" Type="http://schemas.openxmlformats.org/officeDocument/2006/relationships/theme" Target="theme/theme1.xml"/><Relationship Id="rId190" Type="http://schemas.openxmlformats.org/officeDocument/2006/relationships/image" Target="media/image90.wmf"/><Relationship Id="rId204" Type="http://schemas.openxmlformats.org/officeDocument/2006/relationships/image" Target="media/image97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2.wmf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69.bin"/><Relationship Id="rId148" Type="http://schemas.openxmlformats.org/officeDocument/2006/relationships/image" Target="media/image72.wmf"/><Relationship Id="rId164" Type="http://schemas.openxmlformats.org/officeDocument/2006/relationships/oleObject" Target="embeddings/oleObject81.bin"/><Relationship Id="rId169" Type="http://schemas.openxmlformats.org/officeDocument/2006/relationships/image" Target="media/image81.wmf"/><Relationship Id="rId185" Type="http://schemas.openxmlformats.org/officeDocument/2006/relationships/oleObject" Target="embeddings/oleObject9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89.bin"/><Relationship Id="rId26" Type="http://schemas.openxmlformats.org/officeDocument/2006/relationships/oleObject" Target="embeddings/oleObject8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3.bin"/><Relationship Id="rId133" Type="http://schemas.openxmlformats.org/officeDocument/2006/relationships/image" Target="media/image65.wmf"/><Relationship Id="rId154" Type="http://schemas.openxmlformats.org/officeDocument/2006/relationships/image" Target="media/image75.wmf"/><Relationship Id="rId175" Type="http://schemas.openxmlformats.org/officeDocument/2006/relationships/image" Target="media/image84.wmf"/><Relationship Id="rId196" Type="http://schemas.openxmlformats.org/officeDocument/2006/relationships/image" Target="media/image93.wmf"/><Relationship Id="rId200" Type="http://schemas.openxmlformats.org/officeDocument/2006/relationships/image" Target="media/image9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1836</Words>
  <Characters>10469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2016-01-26T07:23:00Z</dcterms:created>
  <dcterms:modified xsi:type="dcterms:W3CDTF">2016-01-26T07:23:00Z</dcterms:modified>
</cp:coreProperties>
</file>